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Servidores Técnico-Administrativo em Educação junto à Egrégia Congregação da FAO UFMG</w:t>
      </w:r>
    </w:p>
    <w:p w:rsidR="00000000" w:rsidDel="00000000" w:rsidP="00000000" w:rsidRDefault="00000000" w:rsidRPr="00000000" w14:paraId="00000005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vinte e três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setembro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vaga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TAEs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das 08:00 às 16:00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22 de setembro de 2022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Profa. Denise Vieira Travassos</w:t>
      </w:r>
    </w:p>
    <w:p w:rsidR="00000000" w:rsidDel="00000000" w:rsidP="00000000" w:rsidRDefault="00000000" w:rsidRPr="00000000" w14:paraId="0000000F">
      <w:pPr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Vice-Diretora da Faculdade de Odontologia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t6nqk1E65mVGd+iOws6e6wFLg==">AMUW2mX3rKJsEe4vBYsByByKIBz33nyJ2p6DSphBzI/BR/meXvUjplCM6jRxTurhalf09+jefzHDYAzuxwolvRBK6P/OKuAVlpdJTheuYvgPZA7Nycc0AgM=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