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9F" w:rsidRDefault="004B5A9F">
      <w:bookmarkStart w:id="0" w:name="_GoBack"/>
      <w:bookmarkEnd w:id="0"/>
    </w:p>
    <w:p w:rsidR="004B5A9F" w:rsidRDefault="004B5A9F"/>
    <w:p w:rsidR="004B5A9F" w:rsidRDefault="004B5A9F"/>
    <w:p w:rsidR="004B5A9F" w:rsidRDefault="00483486">
      <w:pPr>
        <w:spacing w:line="36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D E C L A R A Ç Ã O</w:t>
      </w:r>
    </w:p>
    <w:p w:rsidR="004B5A9F" w:rsidRDefault="004B5A9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4B5A9F" w:rsidRDefault="0048348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Declaramos que, caso sejamos eleitos para a vaga de </w:t>
      </w:r>
      <w:r>
        <w:rPr>
          <w:rFonts w:ascii="Arial" w:eastAsia="Arial" w:hAnsi="Arial" w:cs="Arial"/>
          <w:b/>
        </w:rPr>
        <w:t>Representante dos Coordenadores dos Cursos de Especialização</w:t>
      </w:r>
      <w:r>
        <w:rPr>
          <w:rFonts w:ascii="Arial" w:eastAsia="Arial" w:hAnsi="Arial" w:cs="Arial"/>
        </w:rPr>
        <w:t xml:space="preserve"> junto ao Colegiado de Pós-Graduação em Odontologia da </w:t>
      </w:r>
      <w:r>
        <w:rPr>
          <w:rFonts w:ascii="Arial" w:eastAsia="Arial" w:hAnsi="Arial" w:cs="Arial"/>
          <w:sz w:val="24"/>
          <w:szCs w:val="24"/>
        </w:rPr>
        <w:t>Faculdade de Odontologia da UFMG, aceitaremos a investidura para a representações para o qual fomos eleitos(as).</w:t>
      </w:r>
    </w:p>
    <w:p w:rsidR="004B5A9F" w:rsidRDefault="004B5A9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4B5A9F" w:rsidRDefault="00483486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Belo Horizonte, _____de  __________de 2022.</w:t>
      </w:r>
    </w:p>
    <w:p w:rsidR="004B5A9F" w:rsidRDefault="004B5A9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4B5A9F" w:rsidRDefault="004B5A9F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4B5A9F" w:rsidRDefault="00483486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</w:t>
      </w:r>
    </w:p>
    <w:p w:rsidR="004B5A9F" w:rsidRDefault="00483486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Candidato(a) Titular </w:t>
      </w:r>
    </w:p>
    <w:p w:rsidR="004B5A9F" w:rsidRDefault="004B5A9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4B5A9F" w:rsidRDefault="004B5A9F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4B5A9F" w:rsidRDefault="00483486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</w:t>
      </w:r>
      <w:r>
        <w:rPr>
          <w:rFonts w:ascii="Arial" w:eastAsia="Arial" w:hAnsi="Arial" w:cs="Arial"/>
          <w:sz w:val="24"/>
          <w:szCs w:val="24"/>
        </w:rPr>
        <w:t>_____________________________________________</w:t>
      </w:r>
    </w:p>
    <w:p w:rsidR="004B5A9F" w:rsidRDefault="00483486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Candidato(a) Suplente </w:t>
      </w:r>
    </w:p>
    <w:p w:rsidR="004B5A9F" w:rsidRDefault="004B5A9F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4B5A9F" w:rsidRDefault="00483486">
      <w:pPr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1097280</wp:posOffset>
            </wp:positionH>
            <wp:positionV relativeFrom="paragraph">
              <wp:posOffset>8907145</wp:posOffset>
            </wp:positionV>
            <wp:extent cx="5303520" cy="904240"/>
            <wp:effectExtent l="0" t="0" r="0" b="0"/>
            <wp:wrapNone/>
            <wp:docPr id="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904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1097280</wp:posOffset>
            </wp:positionH>
            <wp:positionV relativeFrom="paragraph">
              <wp:posOffset>8907145</wp:posOffset>
            </wp:positionV>
            <wp:extent cx="5303520" cy="904240"/>
            <wp:effectExtent l="0" t="0" r="0" b="0"/>
            <wp:wrapNone/>
            <wp:docPr id="3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904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4B5A9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486" w:rsidRDefault="00483486">
      <w:pPr>
        <w:spacing w:after="0" w:line="240" w:lineRule="auto"/>
      </w:pPr>
      <w:r>
        <w:separator/>
      </w:r>
    </w:p>
  </w:endnote>
  <w:endnote w:type="continuationSeparator" w:id="0">
    <w:p w:rsidR="00483486" w:rsidRDefault="00483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A9F" w:rsidRDefault="004B5A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486" w:rsidRDefault="00483486">
      <w:pPr>
        <w:spacing w:after="0" w:line="240" w:lineRule="auto"/>
      </w:pPr>
      <w:r>
        <w:separator/>
      </w:r>
    </w:p>
  </w:footnote>
  <w:footnote w:type="continuationSeparator" w:id="0">
    <w:p w:rsidR="00483486" w:rsidRDefault="00483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A9F" w:rsidRDefault="00483486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Arial" w:eastAsia="Arial" w:hAnsi="Arial" w:cs="Arial"/>
        <w:noProof/>
        <w:sz w:val="24"/>
        <w:szCs w:val="24"/>
        <w:lang w:val="en-GB" w:eastAsia="en-GB"/>
      </w:rPr>
      <w:drawing>
        <wp:inline distT="0" distB="0" distL="114300" distR="114300">
          <wp:extent cx="1991678" cy="490016"/>
          <wp:effectExtent l="0" t="0" r="0" b="0"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1678" cy="4900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9F"/>
    <w:rsid w:val="00483486"/>
    <w:rsid w:val="004B5A9F"/>
    <w:rsid w:val="00F7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D319C-AEB4-4BCE-BAEB-87CD4392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D17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C3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30C1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35B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35B04"/>
    <w:rPr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D35B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35B04"/>
    <w:rPr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75lMdye32n6rRU0G1AVs8ILpdA==">AMUW2mV0biME0a4R3Hn2CFSVQ4bUviT+k+doaoAWpu3/VTlPtzwfsH1dDzYmR+BL+mou615oj/kouFlg5KIS2Kz5fnByLlohabfRVCpdTe5hth6CiGxx770=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odonto</cp:lastModifiedBy>
  <cp:revision>2</cp:revision>
  <dcterms:created xsi:type="dcterms:W3CDTF">2022-11-24T16:33:00Z</dcterms:created>
  <dcterms:modified xsi:type="dcterms:W3CDTF">2022-11-24T16:33:00Z</dcterms:modified>
</cp:coreProperties>
</file>