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7B" w:rsidRDefault="006B797B" w:rsidP="006B797B">
      <w:pPr>
        <w:jc w:val="center"/>
        <w:rPr>
          <w:color w:val="C45911" w:themeColor="accent2" w:themeShade="BF"/>
          <w:sz w:val="32"/>
          <w:szCs w:val="32"/>
        </w:rPr>
      </w:pPr>
      <w:r w:rsidRPr="006B797B">
        <w:rPr>
          <w:color w:val="C45911" w:themeColor="accent2" w:themeShade="BF"/>
          <w:sz w:val="32"/>
          <w:szCs w:val="32"/>
        </w:rPr>
        <w:t>Abrir um novo chamado ou acompanhar um chamado já aberto anteriormente</w:t>
      </w:r>
    </w:p>
    <w:p w:rsidR="006B797B" w:rsidRPr="006B797B" w:rsidRDefault="006B797B" w:rsidP="006B797B">
      <w:pPr>
        <w:jc w:val="center"/>
        <w:rPr>
          <w:color w:val="C45911" w:themeColor="accent2" w:themeShade="BF"/>
          <w:sz w:val="32"/>
          <w:szCs w:val="32"/>
        </w:rPr>
      </w:pPr>
    </w:p>
    <w:p w:rsidR="00884B4F" w:rsidRDefault="00884B4F" w:rsidP="006B797B">
      <w:pPr>
        <w:spacing w:line="360" w:lineRule="auto"/>
        <w:jc w:val="both"/>
      </w:pPr>
      <w:r>
        <w:t xml:space="preserve">Agora </w:t>
      </w:r>
      <w:r w:rsidR="00FC72C0">
        <w:t>contar com a ajuda do suporte em TI ficou ainda mais fácil</w:t>
      </w:r>
      <w:r w:rsidR="00585D9D">
        <w:t>!!!!</w:t>
      </w:r>
      <w:r w:rsidR="00FC72C0">
        <w:t xml:space="preserve"> </w:t>
      </w:r>
    </w:p>
    <w:p w:rsidR="00585D9D" w:rsidRDefault="00585D9D" w:rsidP="006B797B">
      <w:pPr>
        <w:spacing w:line="360" w:lineRule="auto"/>
        <w:jc w:val="both"/>
      </w:pPr>
      <w:r>
        <w:t xml:space="preserve">Contamos com a sua colaboração para a informatização do nosso setor. </w:t>
      </w:r>
    </w:p>
    <w:p w:rsidR="00585D9D" w:rsidRDefault="00585D9D" w:rsidP="006B797B">
      <w:pPr>
        <w:spacing w:line="360" w:lineRule="auto"/>
        <w:jc w:val="both"/>
      </w:pPr>
    </w:p>
    <w:p w:rsidR="00FC72C0" w:rsidRPr="00144203" w:rsidRDefault="00FC72C0" w:rsidP="00585D9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Para abrir um chamado você deve ir no site da </w:t>
      </w:r>
      <w:proofErr w:type="spellStart"/>
      <w:r>
        <w:t>Odonto</w:t>
      </w:r>
      <w:proofErr w:type="spellEnd"/>
      <w:r>
        <w:t xml:space="preserve"> </w:t>
      </w:r>
      <w:hyperlink r:id="rId5" w:history="1">
        <w:proofErr w:type="gramStart"/>
        <w:r w:rsidRPr="00585D9D">
          <w:rPr>
            <w:rStyle w:val="Hyperlink"/>
            <w:b/>
          </w:rPr>
          <w:t>www.odonto.ufmg.br</w:t>
        </w:r>
      </w:hyperlink>
      <w:r w:rsidRPr="00585D9D">
        <w:rPr>
          <w:b/>
        </w:rPr>
        <w:t xml:space="preserve">.  </w:t>
      </w:r>
      <w:proofErr w:type="gramEnd"/>
      <w:r>
        <w:rPr>
          <w:noProof/>
          <w:lang w:eastAsia="pt-BR"/>
        </w:rPr>
        <w:drawing>
          <wp:inline distT="0" distB="0" distL="0" distR="0">
            <wp:extent cx="4438650" cy="143380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250" cy="144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03" w:rsidRDefault="00144203" w:rsidP="00144203">
      <w:pPr>
        <w:pStyle w:val="PargrafodaLista"/>
        <w:spacing w:line="360" w:lineRule="auto"/>
        <w:jc w:val="both"/>
        <w:rPr>
          <w:b/>
        </w:rPr>
      </w:pPr>
    </w:p>
    <w:p w:rsidR="00144203" w:rsidRDefault="00144203" w:rsidP="00144203">
      <w:pPr>
        <w:pStyle w:val="PargrafodaLista"/>
        <w:spacing w:line="360" w:lineRule="auto"/>
        <w:jc w:val="both"/>
      </w:pPr>
    </w:p>
    <w:p w:rsidR="00FC72C0" w:rsidRDefault="00585D9D" w:rsidP="00585D9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Em seguida, role a página para baixo e clique em </w:t>
      </w:r>
      <w:r w:rsidRPr="00585D9D">
        <w:rPr>
          <w:b/>
          <w:i/>
        </w:rPr>
        <w:t xml:space="preserve">Intranet </w:t>
      </w:r>
      <w:proofErr w:type="spellStart"/>
      <w:r w:rsidRPr="00585D9D">
        <w:rPr>
          <w:b/>
          <w:i/>
        </w:rPr>
        <w:t>Odonto</w:t>
      </w:r>
      <w:proofErr w:type="spellEnd"/>
      <w:r>
        <w:t>.</w:t>
      </w:r>
    </w:p>
    <w:p w:rsidR="00585D9D" w:rsidRDefault="00FC72C0" w:rsidP="00585D9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30420" cy="291645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115" cy="294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9D" w:rsidRDefault="00585D9D" w:rsidP="00585D9D">
      <w:pPr>
        <w:jc w:val="center"/>
      </w:pPr>
    </w:p>
    <w:p w:rsidR="00585D9D" w:rsidRDefault="00585D9D" w:rsidP="00585D9D">
      <w:pPr>
        <w:jc w:val="center"/>
      </w:pPr>
    </w:p>
    <w:p w:rsidR="00585D9D" w:rsidRDefault="00585D9D"/>
    <w:p w:rsidR="00585D9D" w:rsidRDefault="00585D9D"/>
    <w:p w:rsidR="00585D9D" w:rsidRDefault="00585D9D" w:rsidP="00585D9D">
      <w:pPr>
        <w:pStyle w:val="PargrafodaLista"/>
        <w:numPr>
          <w:ilvl w:val="0"/>
          <w:numId w:val="1"/>
        </w:numPr>
        <w:spacing w:line="360" w:lineRule="auto"/>
        <w:jc w:val="both"/>
      </w:pPr>
      <w:r>
        <w:lastRenderedPageBreak/>
        <w:t xml:space="preserve">Clique em </w:t>
      </w:r>
      <w:proofErr w:type="spellStart"/>
      <w:r w:rsidRPr="00585D9D">
        <w:rPr>
          <w:b/>
          <w:i/>
        </w:rPr>
        <w:t>IntranetSUPORTE</w:t>
      </w:r>
      <w:proofErr w:type="spellEnd"/>
      <w:r>
        <w:rPr>
          <w:i/>
        </w:rPr>
        <w:t>.</w:t>
      </w:r>
    </w:p>
    <w:p w:rsidR="00FC72C0" w:rsidRDefault="00FC72C0" w:rsidP="00585D9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07471" cy="276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89" cy="280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03" w:rsidRDefault="00144203" w:rsidP="00144203"/>
    <w:p w:rsidR="00FC72C0" w:rsidRDefault="00585D9D" w:rsidP="00585D9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 Clique em </w:t>
      </w:r>
      <w:r w:rsidRPr="00585D9D">
        <w:rPr>
          <w:b/>
          <w:i/>
        </w:rPr>
        <w:t>Abrir chamado</w:t>
      </w:r>
      <w:r>
        <w:t xml:space="preserve"> para solicitar ajuda ao TI e relatar o seu problema.</w:t>
      </w:r>
    </w:p>
    <w:p w:rsidR="00FC72C0" w:rsidRDefault="00FC72C0" w:rsidP="0014420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00475" cy="1855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181" cy="187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2C0" w:rsidRDefault="00585D9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C994" wp14:editId="135B0052">
                <wp:simplePos x="0" y="0"/>
                <wp:positionH relativeFrom="column">
                  <wp:posOffset>4029075</wp:posOffset>
                </wp:positionH>
                <wp:positionV relativeFrom="paragraph">
                  <wp:posOffset>1266190</wp:posOffset>
                </wp:positionV>
                <wp:extent cx="1779270" cy="84772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9D" w:rsidRDefault="00884B4F">
                            <w:r>
                              <w:t xml:space="preserve">Nesta página, </w:t>
                            </w:r>
                            <w:r w:rsidR="00585D9D">
                              <w:t>identifique</w:t>
                            </w:r>
                            <w:r>
                              <w:t>-se</w:t>
                            </w:r>
                            <w:r w:rsidR="00585D9D">
                              <w:t xml:space="preserve"> e nos diga qual o seu problema.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DC994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317.25pt;margin-top:99.7pt;width:140.1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" filled="f" stroked="f" strokeweight=".5pt">
                <v:textbox>
                  <w:txbxContent>
                    <w:p w:rsidR="00585D9D" w:rsidRDefault="00884B4F">
                      <w:r>
                        <w:t xml:space="preserve">Nesta página, </w:t>
                      </w:r>
                      <w:r w:rsidR="00585D9D">
                        <w:t>identifique</w:t>
                      </w:r>
                      <w:r>
                        <w:t>-se</w:t>
                      </w:r>
                      <w:r w:rsidR="00585D9D">
                        <w:t xml:space="preserve"> e nos diga qual o seu problema.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48E78" wp14:editId="3B9A4B37">
                <wp:simplePos x="0" y="0"/>
                <wp:positionH relativeFrom="column">
                  <wp:posOffset>3758565</wp:posOffset>
                </wp:positionH>
                <wp:positionV relativeFrom="paragraph">
                  <wp:posOffset>904240</wp:posOffset>
                </wp:positionV>
                <wp:extent cx="2114550" cy="1381125"/>
                <wp:effectExtent l="19050" t="0" r="38100" b="47625"/>
                <wp:wrapNone/>
                <wp:docPr id="8" name="Nuv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811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0CEF" id="Nuvem 8" o:spid="_x0000_s1026" style="position:absolute;margin-left:295.95pt;margin-top:71.2pt;width:166.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29713,836891;105728,811411;339111,1115738;284877,1127919;806564,1249726;773867,1194098;1411022,1111006;1397953,1172038;1670543,733851;1829673,961992;2045925,490875;1975048,576428;1875880,173472;1879600,213883;1423308,126347;1459627,74811;1083756,150901;1101328,106462;685271,165991;748903,209087;202008,504782;190897,459416" o:connectangles="0,0,0,0,0,0,0,0,0,0,0,0,0,0,0,0,0,0,0,0,0,0"/>
              </v:shape>
            </w:pict>
          </mc:Fallback>
        </mc:AlternateContent>
      </w:r>
      <w:r w:rsidR="00FC72C0">
        <w:rPr>
          <w:noProof/>
          <w:lang w:eastAsia="pt-BR"/>
        </w:rPr>
        <w:drawing>
          <wp:inline distT="0" distB="0" distL="0" distR="0">
            <wp:extent cx="3683998" cy="29622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990" cy="300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97B" w:rsidRPr="00585D9D" w:rsidRDefault="00585D9D" w:rsidP="00585D9D">
      <w:pPr>
        <w:pStyle w:val="PargrafodaLista"/>
        <w:numPr>
          <w:ilvl w:val="0"/>
          <w:numId w:val="1"/>
        </w:numPr>
        <w:rPr>
          <w:b/>
          <w:i/>
        </w:rPr>
      </w:pPr>
      <w:r>
        <w:lastRenderedPageBreak/>
        <w:t xml:space="preserve">Caso você queira acompanhar um chamado anteriormente aberto, clique em </w:t>
      </w:r>
      <w:r w:rsidRPr="00585D9D">
        <w:rPr>
          <w:b/>
          <w:i/>
        </w:rPr>
        <w:t xml:space="preserve">Acompanhar chamado. </w:t>
      </w:r>
    </w:p>
    <w:p w:rsidR="00585D9D" w:rsidRDefault="00585D9D" w:rsidP="00585D9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65744" cy="21621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4"/>
                    <a:stretch/>
                  </pic:blipFill>
                  <pic:spPr bwMode="auto">
                    <a:xfrm>
                      <a:off x="0" y="0"/>
                      <a:ext cx="4478037" cy="2168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D9D" w:rsidRDefault="00585D9D"/>
    <w:p w:rsidR="006B797B" w:rsidRDefault="00585D9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0D011" wp14:editId="0B0B1B8F">
                <wp:simplePos x="0" y="0"/>
                <wp:positionH relativeFrom="column">
                  <wp:posOffset>3977641</wp:posOffset>
                </wp:positionH>
                <wp:positionV relativeFrom="paragraph">
                  <wp:posOffset>410845</wp:posOffset>
                </wp:positionV>
                <wp:extent cx="2152650" cy="1600200"/>
                <wp:effectExtent l="19050" t="0" r="38100" b="38100"/>
                <wp:wrapNone/>
                <wp:docPr id="10" name="Nuv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002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AC92" id="Nuvem 10" o:spid="_x0000_s1026" style="position:absolute;margin-left:313.2pt;margin-top:32.35pt;width:169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33852,969640;107633,940117;345221,1292717;290010,1306830;821096,1447959;787810,1383506;1436445,1287235;1423141,1357948;1700643,850254;1862640,1114584;2082789,568738;2010635,667861;1909680,200988;1913467,247809;1448953,146389;1485926,86678;1103283,174837;1121172,123349;697618,192320;762397,242252;205648,584851;194336,532289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62D37" wp14:editId="2EC18786">
                <wp:simplePos x="0" y="0"/>
                <wp:positionH relativeFrom="margin">
                  <wp:posOffset>4311016</wp:posOffset>
                </wp:positionH>
                <wp:positionV relativeFrom="paragraph">
                  <wp:posOffset>791845</wp:posOffset>
                </wp:positionV>
                <wp:extent cx="1924050" cy="113347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9D" w:rsidRDefault="00050778">
                            <w:r>
                              <w:t>Digite o seu e-mail e</w:t>
                            </w:r>
                            <w:r w:rsidR="00585D9D">
                              <w:t xml:space="preserve"> o número de identificação do seu chamado</w:t>
                            </w:r>
                            <w:r w:rsidR="003C2887">
                              <w:t xml:space="preserve"> para acompanha-lo</w:t>
                            </w:r>
                            <w:r w:rsidR="00585D9D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2D37" id="Caixa de texto 11" o:spid="_x0000_s1027" type="#_x0000_t202" style="position:absolute;margin-left:339.45pt;margin-top:62.35pt;width:151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" filled="f" stroked="f" strokeweight=".5pt">
                <v:textbox>
                  <w:txbxContent>
                    <w:p w:rsidR="00585D9D" w:rsidRDefault="00050778">
                      <w:r>
                        <w:t>Digite o seu e-mail e</w:t>
                      </w:r>
                      <w:r w:rsidR="00585D9D">
                        <w:t xml:space="preserve"> o número de identificação do seu chamado</w:t>
                      </w:r>
                      <w:r w:rsidR="003C2887">
                        <w:t xml:space="preserve"> para acompanha-lo</w:t>
                      </w:r>
                      <w:r w:rsidR="00585D9D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97B">
        <w:rPr>
          <w:noProof/>
          <w:lang w:eastAsia="pt-BR"/>
        </w:rPr>
        <w:drawing>
          <wp:inline distT="0" distB="0" distL="0" distR="0">
            <wp:extent cx="3942339" cy="2396278"/>
            <wp:effectExtent l="0" t="0" r="127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129" cy="241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03" w:rsidRDefault="00144203">
      <w:pPr>
        <w:pBdr>
          <w:bottom w:val="single" w:sz="12" w:space="1" w:color="auto"/>
        </w:pBdr>
      </w:pPr>
    </w:p>
    <w:p w:rsidR="00144203" w:rsidRDefault="00144203"/>
    <w:sectPr w:rsidR="00144203" w:rsidSect="006B79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608"/>
    <w:multiLevelType w:val="hybridMultilevel"/>
    <w:tmpl w:val="5296C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3666"/>
    <w:multiLevelType w:val="hybridMultilevel"/>
    <w:tmpl w:val="5296C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C0"/>
    <w:rsid w:val="00050778"/>
    <w:rsid w:val="00144203"/>
    <w:rsid w:val="001A685D"/>
    <w:rsid w:val="003C2887"/>
    <w:rsid w:val="00585D9D"/>
    <w:rsid w:val="006B797B"/>
    <w:rsid w:val="00884B4F"/>
    <w:rsid w:val="00A17B1D"/>
    <w:rsid w:val="00F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B99F-79B6-4182-B4D9-A8AEC0C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72C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odonto.ufmg.b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2017-10-17T17:33:00Z</dcterms:created>
  <dcterms:modified xsi:type="dcterms:W3CDTF">2017-11-13T12:27:00Z</dcterms:modified>
</cp:coreProperties>
</file>