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TERMO DE INSCRIÇÃO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 DECLARAÇÃO DE ACEITE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Ref. EDITAL DIR FAO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010/2025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Eleição de Representantes Docentes dos Coordenadores de Ações Ativas de Extensão para compor o Colegiado do Centro de Extensão da Faculdade de Odontologia da UFMG.</w:t>
      </w:r>
    </w:p>
    <w:p w:rsidR="00000000" w:rsidDel="00000000" w:rsidP="00000000" w:rsidRDefault="00000000" w:rsidRPr="00000000" w14:paraId="00000005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ind w:left="-425.19685039370086" w:right="-672.9921259842507" w:firstLine="0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 (dezesseis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abril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inicia-se a inscrição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individual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por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por meio do Termo de Inscrição devidamente preenchido, assinado e enviado para 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 da Secretaria do CENEX/FAO/UFMG -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odontocenex@gmail.com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para concorrer à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Eleição para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01 (uma) vaga para Titular e Suplente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para 01 vaga para Representante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Docentes dos Coordenadores de Ações Ativas de Extensão para compor o Colegiado do Centro de Extensão (CENEX) da Faculdade de Odontologia da UFMG.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 inscrição do(a)s candidato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(a)s - Chapa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se formalizará mediante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respectivas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assinaturas ou rubrica, logo a seguir a este termo,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declarando,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single"/>
          <w:rtl w:val="0"/>
        </w:rPr>
        <w:t xml:space="preserve">expressamente, aceitar a investidura do cargo, se eleitos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como preceituado no art. 26 do Regimento Geral da UFMG. A eleição se realizará no dia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28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abril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5, pelo Sistema Eleitoral do minhaufmg,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em conformidade com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Edital Dir FAO Nº.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010/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16 de abril de 2025.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 prazo para inscrição encerra-se no dia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23/04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Belo Horizonte, ____ de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______________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B">
      <w:pPr>
        <w:ind w:hanging="2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Prof. João Batista Novaes Júnior</w:t>
      </w:r>
    </w:p>
    <w:p w:rsidR="00000000" w:rsidDel="00000000" w:rsidP="00000000" w:rsidRDefault="00000000" w:rsidRPr="00000000" w14:paraId="0000000E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Diretor da Faculdade de Odontologia</w:t>
      </w:r>
    </w:p>
    <w:p w:rsidR="00000000" w:rsidDel="00000000" w:rsidP="00000000" w:rsidRDefault="00000000" w:rsidRPr="00000000" w14:paraId="0000000F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FAO/UFMG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Inscrição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:______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Será preenchido posteriormente)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– Candidato(a) Titular               </w:t>
        <w:tab/>
        <w:t xml:space="preserve">            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 – Candidato(a) Suplente                    </w:t>
        <w:tab/>
        <w:t xml:space="preserve">                      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134" w:top="1134" w:left="1133.858267716535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dontocenex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6mswhK+8cP36VlsEAqfvSpJF0g==">CgMxLjA4AHIhMXJ6WVkwd2RDaVpGUnV4WHhFdWVlQWczdnB0aVpiUk5N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2020-12-28T18:30:00Z</dcterms:created>
  <dc:creator>FACULDADE DE ODONTOLOGIA</dc:creator>
</cp:coreProperties>
</file>