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E887" w14:textId="3AAFFCB8" w:rsidR="004B6618" w:rsidRDefault="004B6618" w:rsidP="00606A52">
      <w:pPr>
        <w:jc w:val="center"/>
        <w:rPr>
          <w:b/>
          <w:bCs/>
        </w:rPr>
      </w:pPr>
      <w:r>
        <w:t>Seleção de voluntários da graduação para o Projeto de Extensão: “TRANSLAÇÃO DO CONHECIMENTO EM ODONTOLOGIA EM SAÚDE PÚBLICA”</w:t>
      </w:r>
    </w:p>
    <w:p w14:paraId="16741525" w14:textId="781D972F" w:rsidR="00606F56" w:rsidRPr="006E50FD" w:rsidRDefault="00606F56" w:rsidP="00606A52">
      <w:pPr>
        <w:jc w:val="center"/>
        <w:rPr>
          <w:b/>
          <w:bCs/>
        </w:rPr>
      </w:pPr>
      <w:r w:rsidRPr="006E50FD">
        <w:rPr>
          <w:b/>
          <w:bCs/>
        </w:rPr>
        <w:t xml:space="preserve">RESULTADO </w:t>
      </w:r>
    </w:p>
    <w:tbl>
      <w:tblPr>
        <w:tblpPr w:leftFromText="141" w:rightFromText="141" w:vertAnchor="text" w:horzAnchor="margin" w:tblpY="1060"/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841"/>
      </w:tblGrid>
      <w:tr w:rsidR="006E50FD" w:rsidRPr="00F82CBB" w14:paraId="4E23D9B5" w14:textId="77777777" w:rsidTr="006E50FD">
        <w:trPr>
          <w:trHeight w:val="315"/>
        </w:trPr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8EA3" w14:textId="77777777" w:rsidR="006E50FD" w:rsidRPr="000A7905" w:rsidRDefault="006E50FD" w:rsidP="006E50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Ludmilla Silva Dantas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992C1DC" w14:textId="22F361B9" w:rsidR="006E50FD" w:rsidRPr="006E50FD" w:rsidRDefault="006E50FD" w:rsidP="006E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Selecionado </w:t>
            </w:r>
          </w:p>
        </w:tc>
      </w:tr>
      <w:tr w:rsidR="006E50FD" w:rsidRPr="00F82CBB" w14:paraId="3F5E346F" w14:textId="77777777" w:rsidTr="006E50FD">
        <w:trPr>
          <w:trHeight w:val="315"/>
        </w:trPr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3C4DA" w14:textId="77777777" w:rsidR="006E50FD" w:rsidRPr="000A7905" w:rsidRDefault="006E50FD" w:rsidP="006E50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Hugo Henrique dos Santos Dantas Guimarães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E83BFB5" w14:textId="74099CCC" w:rsidR="006E50FD" w:rsidRPr="006E50FD" w:rsidRDefault="006E50FD" w:rsidP="006E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Selecionado </w:t>
            </w:r>
          </w:p>
        </w:tc>
      </w:tr>
      <w:tr w:rsidR="006E50FD" w:rsidRPr="00F82CBB" w14:paraId="54DBDDE3" w14:textId="77777777" w:rsidTr="006E50FD">
        <w:trPr>
          <w:trHeight w:val="315"/>
        </w:trPr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E4A36" w14:textId="77777777" w:rsidR="006E50FD" w:rsidRPr="000A7905" w:rsidRDefault="006E50FD" w:rsidP="006E50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Luana da Silva Andrade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B41C2D2" w14:textId="43334383" w:rsidR="006E50FD" w:rsidRPr="006E50FD" w:rsidRDefault="006E50FD" w:rsidP="006E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Selecionado </w:t>
            </w:r>
          </w:p>
        </w:tc>
      </w:tr>
      <w:tr w:rsidR="006E50FD" w:rsidRPr="00F82CBB" w14:paraId="0ECB404E" w14:textId="77777777" w:rsidTr="006E50FD">
        <w:trPr>
          <w:trHeight w:val="315"/>
        </w:trPr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C2103" w14:textId="77777777" w:rsidR="006E50FD" w:rsidRPr="000A7905" w:rsidRDefault="006E50FD" w:rsidP="006E50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Isabella Marino Ferreira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4EB37DF" w14:textId="6C4CACAE" w:rsidR="006E50FD" w:rsidRPr="006E50FD" w:rsidRDefault="006E50FD" w:rsidP="006E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Selecionado </w:t>
            </w:r>
          </w:p>
        </w:tc>
      </w:tr>
      <w:tr w:rsidR="006E50FD" w:rsidRPr="00F82CBB" w14:paraId="567FAC13" w14:textId="77777777" w:rsidTr="006E50FD">
        <w:trPr>
          <w:trHeight w:val="315"/>
        </w:trPr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E9F18" w14:textId="77777777" w:rsidR="006E50FD" w:rsidRPr="000A7905" w:rsidRDefault="006E50FD" w:rsidP="006E50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Paula Lanna </w:t>
            </w:r>
            <w:proofErr w:type="spellStart"/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Schittini</w:t>
            </w:r>
            <w:proofErr w:type="spellEnd"/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Ruella</w:t>
            </w:r>
            <w:proofErr w:type="spellEnd"/>
            <w:r w:rsidRPr="006E50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Almeida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CDA1C61" w14:textId="7E99B8E7" w:rsidR="006E50FD" w:rsidRPr="006E50FD" w:rsidRDefault="006E50FD" w:rsidP="006E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50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Selecionado </w:t>
            </w:r>
          </w:p>
        </w:tc>
      </w:tr>
    </w:tbl>
    <w:p w14:paraId="3D583D7C" w14:textId="4018267C" w:rsidR="00606F56" w:rsidRPr="006E50FD" w:rsidRDefault="00606A52" w:rsidP="00606A52">
      <w:pPr>
        <w:jc w:val="center"/>
        <w:rPr>
          <w:b/>
          <w:bCs/>
        </w:rPr>
      </w:pPr>
      <w:r w:rsidRPr="006E50FD">
        <w:rPr>
          <w:b/>
          <w:bCs/>
        </w:rPr>
        <w:t>CHAMADA 37/2024</w:t>
      </w:r>
    </w:p>
    <w:sectPr w:rsidR="00606F56" w:rsidRPr="006E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B"/>
    <w:rsid w:val="000A7905"/>
    <w:rsid w:val="0030777E"/>
    <w:rsid w:val="004B6618"/>
    <w:rsid w:val="00606A52"/>
    <w:rsid w:val="00606F56"/>
    <w:rsid w:val="006E50FD"/>
    <w:rsid w:val="00792F4A"/>
    <w:rsid w:val="00EC2ECD"/>
    <w:rsid w:val="00F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CE9"/>
  <w15:chartTrackingRefBased/>
  <w15:docId w15:val="{30471C29-A328-495A-A544-CC8C5266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82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2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2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2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2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82C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2C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2C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2C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2C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2C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2C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2C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2CB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82C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2CB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82C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82C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82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82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82C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82C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82C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82CB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2CB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82CB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82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82CB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82C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maria silva</dc:creator>
  <cp:keywords/>
  <dc:description/>
  <cp:lastModifiedBy>eliane maria silva</cp:lastModifiedBy>
  <cp:revision>7</cp:revision>
  <dcterms:created xsi:type="dcterms:W3CDTF">2024-03-16T00:39:00Z</dcterms:created>
  <dcterms:modified xsi:type="dcterms:W3CDTF">2024-03-18T12:01:00Z</dcterms:modified>
</cp:coreProperties>
</file>