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F07D" w14:textId="4C049BCA" w:rsidR="00052260" w:rsidRDefault="00052260">
      <w:r>
        <w:t>Resultado seleção discente Sororidade na Odontologia</w:t>
      </w:r>
      <w:r w:rsidR="00E83D9F">
        <w:t xml:space="preserve"> 2023/1</w:t>
      </w:r>
    </w:p>
    <w:p w14:paraId="1D0CDF5F" w14:textId="3DCC09D2" w:rsidR="00E83D9F" w:rsidRDefault="00E83D9F">
      <w:r>
        <w:t xml:space="preserve">Bolsista: </w:t>
      </w:r>
      <w:proofErr w:type="spellStart"/>
      <w:r w:rsidRPr="00E83D9F">
        <w:t>Millena</w:t>
      </w:r>
      <w:proofErr w:type="spellEnd"/>
      <w:r w:rsidRPr="00E83D9F">
        <w:t xml:space="preserve"> Jardim Vieira</w:t>
      </w:r>
    </w:p>
    <w:p w14:paraId="57A1A24B" w14:textId="4FE287EE" w:rsidR="00E83D9F" w:rsidRDefault="00E83D9F">
      <w:r>
        <w:t>Voluntárias:</w:t>
      </w:r>
    </w:p>
    <w:p w14:paraId="6707B309" w14:textId="1C42C2E1" w:rsidR="00052260" w:rsidRDefault="00052260">
      <w:r>
        <w:t>Luciana Póvoa dos Santos</w:t>
      </w:r>
    </w:p>
    <w:p w14:paraId="02D608BB" w14:textId="1754B29F" w:rsidR="00E83D9F" w:rsidRDefault="00E83D9F">
      <w:r>
        <w:t>Mariana Mota Nunes</w:t>
      </w:r>
    </w:p>
    <w:p w14:paraId="0773246B" w14:textId="27552DF1" w:rsidR="00052260" w:rsidRDefault="00E83D9F">
      <w:r>
        <w:t>Marcela Rocha Moreira</w:t>
      </w:r>
    </w:p>
    <w:p w14:paraId="09D04887" w14:textId="3237A2A6" w:rsidR="00E83D9F" w:rsidRDefault="00E83D9F">
      <w:r>
        <w:t>Bruna Leal de Almeida Gomes</w:t>
      </w:r>
    </w:p>
    <w:p w14:paraId="1B6785AF" w14:textId="1AEA0FC8" w:rsidR="00E83D9F" w:rsidRDefault="00E83D9F">
      <w:r>
        <w:t>Barbara Magalhães Figueiredo Dias</w:t>
      </w:r>
    </w:p>
    <w:p w14:paraId="7921A952" w14:textId="178B36A7" w:rsidR="00E83D9F" w:rsidRDefault="00E83D9F">
      <w:r>
        <w:t>Luísa Lopes Duarte</w:t>
      </w:r>
    </w:p>
    <w:p w14:paraId="52BC62A2" w14:textId="2020C303" w:rsidR="00E83D9F" w:rsidRDefault="00E83D9F"/>
    <w:p w14:paraId="23E5FB9F" w14:textId="7FDBC586" w:rsidR="00E83D9F" w:rsidRDefault="00E83D9F">
      <w:r>
        <w:t>Excedente:</w:t>
      </w:r>
    </w:p>
    <w:p w14:paraId="5FAE7C82" w14:textId="606CD870" w:rsidR="00E83D9F" w:rsidRDefault="00E83D9F" w:rsidP="00E83D9F">
      <w:pPr>
        <w:pStyle w:val="PargrafodaLista"/>
        <w:numPr>
          <w:ilvl w:val="0"/>
          <w:numId w:val="1"/>
        </w:numPr>
      </w:pPr>
      <w:r w:rsidRPr="00E83D9F">
        <w:t>Clara Almeida Mares</w:t>
      </w:r>
    </w:p>
    <w:p w14:paraId="4AB8216B" w14:textId="331E987F" w:rsidR="00E83D9F" w:rsidRDefault="00E83D9F" w:rsidP="00E83D9F">
      <w:pPr>
        <w:pStyle w:val="PargrafodaLista"/>
        <w:numPr>
          <w:ilvl w:val="0"/>
          <w:numId w:val="1"/>
        </w:numPr>
      </w:pPr>
      <w:r w:rsidRPr="00E83D9F">
        <w:t>Maria Eduarda Braga Oliveira</w:t>
      </w:r>
    </w:p>
    <w:p w14:paraId="37CD152E" w14:textId="0009AB54" w:rsidR="00E83D9F" w:rsidRDefault="00E83D9F" w:rsidP="00E83D9F">
      <w:pPr>
        <w:pStyle w:val="PargrafodaLista"/>
        <w:numPr>
          <w:ilvl w:val="0"/>
          <w:numId w:val="1"/>
        </w:numPr>
      </w:pPr>
      <w:r w:rsidRPr="00E83D9F">
        <w:t>Brenda Alves Santos</w:t>
      </w:r>
    </w:p>
    <w:p w14:paraId="0DFE78CE" w14:textId="76149761" w:rsidR="00E83D9F" w:rsidRDefault="00E83D9F" w:rsidP="00E83D9F">
      <w:pPr>
        <w:pStyle w:val="PargrafodaLista"/>
        <w:numPr>
          <w:ilvl w:val="0"/>
          <w:numId w:val="1"/>
        </w:numPr>
      </w:pPr>
      <w:r w:rsidRPr="00E83D9F">
        <w:t xml:space="preserve">Ana </w:t>
      </w:r>
      <w:r w:rsidRPr="00E83D9F">
        <w:t>Luísa</w:t>
      </w:r>
      <w:r w:rsidRPr="00E83D9F">
        <w:t xml:space="preserve"> Morais Perdig</w:t>
      </w:r>
      <w:r>
        <w:t>ã</w:t>
      </w:r>
      <w:r w:rsidRPr="00E83D9F">
        <w:t>o</w:t>
      </w:r>
    </w:p>
    <w:p w14:paraId="3CF89FA6" w14:textId="1E493C60" w:rsidR="00E83D9F" w:rsidRDefault="00E83D9F"/>
    <w:p w14:paraId="4A631ECE" w14:textId="57A1AA71" w:rsidR="00E83D9F" w:rsidRDefault="00E83D9F"/>
    <w:p w14:paraId="70148737" w14:textId="77777777" w:rsidR="00E83D9F" w:rsidRDefault="00E83D9F"/>
    <w:sectPr w:rsidR="00E83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237B4"/>
    <w:multiLevelType w:val="hybridMultilevel"/>
    <w:tmpl w:val="A5788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3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60"/>
    <w:rsid w:val="00052260"/>
    <w:rsid w:val="001C4154"/>
    <w:rsid w:val="00433FA6"/>
    <w:rsid w:val="00E73D54"/>
    <w:rsid w:val="00E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2DD3"/>
  <w15:chartTrackingRefBased/>
  <w15:docId w15:val="{1C7AC8D5-883A-495D-90C0-A75AF992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C41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415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Daniele Moreira Jardilino</dc:creator>
  <cp:keywords/>
  <dc:description/>
  <cp:lastModifiedBy>Francisca Daniele Moreira Jardilino</cp:lastModifiedBy>
  <cp:revision>2</cp:revision>
  <dcterms:created xsi:type="dcterms:W3CDTF">2023-03-02T14:11:00Z</dcterms:created>
  <dcterms:modified xsi:type="dcterms:W3CDTF">2023-03-02T14:11:00Z</dcterms:modified>
</cp:coreProperties>
</file>