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B2BB" w14:textId="1EE47A73" w:rsidR="00BB0B95" w:rsidRDefault="00BB0B95">
      <w:r>
        <w:t>EDITAL 10/22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3160"/>
        <w:gridCol w:w="2180"/>
      </w:tblGrid>
      <w:tr w:rsidR="00BB0B95" w:rsidRPr="00BB0B95" w14:paraId="66618085" w14:textId="77777777" w:rsidTr="00BB0B9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82D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2D6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000000"/>
                <w:lang w:eastAsia="pt-BR"/>
              </w:rPr>
              <w:t>EMAIL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BC4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000000"/>
                <w:lang w:eastAsia="pt-BR"/>
              </w:rPr>
              <w:t>HORÁRIO ENTREVISTA</w:t>
            </w:r>
          </w:p>
        </w:tc>
      </w:tr>
      <w:tr w:rsidR="00BB0B95" w:rsidRPr="00BB0B95" w14:paraId="66789840" w14:textId="77777777" w:rsidTr="00BB0B95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4F80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202124"/>
                <w:lang w:eastAsia="pt-BR"/>
              </w:rPr>
              <w:t>Raquel Silva Gondim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AB88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4" w:history="1">
              <w:r w:rsidRPr="00BB0B95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raquelgondim97123@gmail.com</w:t>
              </w:r>
            </w:hyperlink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590" w14:textId="77777777" w:rsidR="00BB0B95" w:rsidRPr="00BB0B95" w:rsidRDefault="00BB0B95" w:rsidP="00BB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000000"/>
                <w:lang w:eastAsia="pt-BR"/>
              </w:rPr>
              <w:t>18:05</w:t>
            </w:r>
          </w:p>
        </w:tc>
      </w:tr>
      <w:tr w:rsidR="00BB0B95" w:rsidRPr="00BB0B95" w14:paraId="10B6A328" w14:textId="77777777" w:rsidTr="00BB0B95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184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202124"/>
                <w:lang w:eastAsia="pt-BR"/>
              </w:rPr>
              <w:t>YASMIM DA SILVA GODOY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BEDE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5" w:history="1">
              <w:r w:rsidRPr="00BB0B95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yaasmiimgodoy@gmail.com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2349" w14:textId="77777777" w:rsidR="00BB0B95" w:rsidRPr="00BB0B95" w:rsidRDefault="00BB0B95" w:rsidP="00BB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000000"/>
                <w:lang w:eastAsia="pt-BR"/>
              </w:rPr>
              <w:t>18:15</w:t>
            </w:r>
          </w:p>
        </w:tc>
      </w:tr>
      <w:tr w:rsidR="00BB0B95" w:rsidRPr="00BB0B95" w14:paraId="60D3FAA1" w14:textId="77777777" w:rsidTr="00BB0B95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DDEB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202124"/>
                <w:lang w:eastAsia="pt-BR"/>
              </w:rPr>
              <w:t xml:space="preserve">Gabriella Guerra Freire </w:t>
            </w:r>
            <w:proofErr w:type="spellStart"/>
            <w:r w:rsidRPr="00BB0B95">
              <w:rPr>
                <w:rFonts w:ascii="Calibri" w:eastAsia="Times New Roman" w:hAnsi="Calibri" w:cs="Calibri"/>
                <w:color w:val="202124"/>
                <w:lang w:eastAsia="pt-BR"/>
              </w:rPr>
              <w:t>Gabrich</w:t>
            </w:r>
            <w:proofErr w:type="spellEnd"/>
            <w:r w:rsidRPr="00BB0B95">
              <w:rPr>
                <w:rFonts w:ascii="Calibri" w:eastAsia="Times New Roman" w:hAnsi="Calibri" w:cs="Calibri"/>
                <w:color w:val="202124"/>
                <w:lang w:eastAsia="pt-BR"/>
              </w:rPr>
              <w:t xml:space="preserve"> Fonseca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568A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6" w:history="1">
              <w:r w:rsidRPr="00BB0B95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ggfgfonseca@gmail.com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1A0" w14:textId="77777777" w:rsidR="00BB0B95" w:rsidRPr="00BB0B95" w:rsidRDefault="00BB0B95" w:rsidP="00BB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000000"/>
                <w:lang w:eastAsia="pt-BR"/>
              </w:rPr>
              <w:t>18:25</w:t>
            </w:r>
          </w:p>
        </w:tc>
      </w:tr>
      <w:tr w:rsidR="00BB0B95" w:rsidRPr="00BB0B95" w14:paraId="0CBBEFF5" w14:textId="77777777" w:rsidTr="00BB0B95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D4B8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202124"/>
                <w:lang w:eastAsia="pt-BR"/>
              </w:rPr>
              <w:t>RAFAEL AGUIAR DE SOUSA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5B5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7" w:history="1">
              <w:r w:rsidRPr="00BB0B95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rafaelbh14@gmail.com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295" w14:textId="77777777" w:rsidR="00BB0B95" w:rsidRPr="00BB0B95" w:rsidRDefault="00BB0B95" w:rsidP="00BB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000000"/>
                <w:lang w:eastAsia="pt-BR"/>
              </w:rPr>
              <w:t>18:35</w:t>
            </w:r>
          </w:p>
        </w:tc>
      </w:tr>
      <w:tr w:rsidR="00BB0B95" w:rsidRPr="00BB0B95" w14:paraId="10D8B1F0" w14:textId="77777777" w:rsidTr="00BB0B95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B9C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202124"/>
                <w:lang w:eastAsia="pt-BR"/>
              </w:rPr>
              <w:t>SOFIA CABRAL VERDAN DE SOUZA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C96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8" w:history="1">
              <w:r w:rsidRPr="00BB0B95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sofiacabralverdan@gmail.com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A2E" w14:textId="77777777" w:rsidR="00BB0B95" w:rsidRPr="00BB0B95" w:rsidRDefault="00BB0B95" w:rsidP="00BB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000000"/>
                <w:lang w:eastAsia="pt-BR"/>
              </w:rPr>
              <w:t>18:45</w:t>
            </w:r>
          </w:p>
        </w:tc>
      </w:tr>
      <w:tr w:rsidR="00BB0B95" w:rsidRPr="00BB0B95" w14:paraId="1BAB4A6C" w14:textId="77777777" w:rsidTr="00BB0B95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F4E4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202124"/>
                <w:lang w:eastAsia="pt-BR"/>
              </w:rPr>
              <w:t>Mariana de Almeida Nogueira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AB36" w14:textId="77777777" w:rsidR="00BB0B95" w:rsidRPr="00BB0B95" w:rsidRDefault="00BB0B95" w:rsidP="00BB0B9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t-BR"/>
              </w:rPr>
            </w:pPr>
            <w:hyperlink r:id="rId9" w:history="1">
              <w:r w:rsidRPr="00BB0B95">
                <w:rPr>
                  <w:rFonts w:ascii="Calibri" w:eastAsia="Times New Roman" w:hAnsi="Calibri" w:cs="Calibri"/>
                  <w:color w:val="0563C1"/>
                  <w:u w:val="single"/>
                  <w:lang w:eastAsia="pt-BR"/>
                </w:rPr>
                <w:t>mnogueira2402@gmail.com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3565" w14:textId="77777777" w:rsidR="00BB0B95" w:rsidRPr="00BB0B95" w:rsidRDefault="00BB0B95" w:rsidP="00BB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0B95">
              <w:rPr>
                <w:rFonts w:ascii="Calibri" w:eastAsia="Times New Roman" w:hAnsi="Calibri" w:cs="Calibri"/>
                <w:color w:val="000000"/>
                <w:lang w:eastAsia="pt-BR"/>
              </w:rPr>
              <w:t>18:55</w:t>
            </w:r>
          </w:p>
        </w:tc>
      </w:tr>
    </w:tbl>
    <w:p w14:paraId="3F6D340A" w14:textId="3E3A61EC" w:rsidR="00BB0B95" w:rsidRDefault="00BB0B95"/>
    <w:p w14:paraId="60CB73E6" w14:textId="029F80EF" w:rsidR="00BB0B95" w:rsidRDefault="00BB0B95">
      <w:r>
        <w:t>CANDIDATOS SELECIONADOS PARA ENTREVISTA</w:t>
      </w:r>
    </w:p>
    <w:p w14:paraId="3C220ECA" w14:textId="56080AFE" w:rsidR="00BB0B95" w:rsidRDefault="00BB0B95">
      <w:r>
        <w:t xml:space="preserve">PLATAFORMA TEAMS </w:t>
      </w:r>
    </w:p>
    <w:p w14:paraId="0D9A91BC" w14:textId="79B4379C" w:rsidR="00BB0B95" w:rsidRDefault="00BB0B95">
      <w:hyperlink r:id="rId10" w:history="1">
        <w:r w:rsidRPr="00A90A7E">
          <w:rPr>
            <w:rStyle w:val="Hyperlink"/>
          </w:rPr>
          <w:t>https://teams.microsoft.com/l/meetup-join/19%3a5AIYX0NxCfLSknXzHEfDq4DzzVFvcOMbNxaVTS-QU6s1%40thread.tacv2/1646527726518?context=%7b%22Tid%22%3a%2264126139-4352-4cd7-b1fb-2a971c6f69a6%22%2c%22Oid%22%3a%22d7cd1a24-d335-4cf6-b16c-b87185877cb6%22%7d</w:t>
        </w:r>
      </w:hyperlink>
    </w:p>
    <w:p w14:paraId="251F760D" w14:textId="77777777" w:rsidR="00BB0B95" w:rsidRDefault="00BB0B95"/>
    <w:sectPr w:rsidR="00BB0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95"/>
    <w:rsid w:val="00B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290B"/>
  <w15:chartTrackingRefBased/>
  <w15:docId w15:val="{7216DF28-B1BD-406D-997A-DC4EA44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0B9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0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cabralverd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faelbh14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fgfonsec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asmiimgodoy@gmail.com" TargetMode="External"/><Relationship Id="rId10" Type="http://schemas.openxmlformats.org/officeDocument/2006/relationships/hyperlink" Target="https://teams.microsoft.com/l/meetup-join/19%3a5AIYX0NxCfLSknXzHEfDq4DzzVFvcOMbNxaVTS-QU6s1%40thread.tacv2/1646527726518?context=%7b%22Tid%22%3a%2264126139-4352-4cd7-b1fb-2a971c6f69a6%22%2c%22Oid%22%3a%22d7cd1a24-d335-4cf6-b16c-b87185877cb6%22%7d" TargetMode="External"/><Relationship Id="rId4" Type="http://schemas.openxmlformats.org/officeDocument/2006/relationships/hyperlink" Target="mailto:raquelgondim97123@gmail.com" TargetMode="External"/><Relationship Id="rId9" Type="http://schemas.openxmlformats.org/officeDocument/2006/relationships/hyperlink" Target="mailto:mnogueira2402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SILVA BAESSA</dc:creator>
  <cp:keywords/>
  <dc:description/>
  <cp:lastModifiedBy>HENRIQUE SILVA BAESSA</cp:lastModifiedBy>
  <cp:revision>1</cp:revision>
  <dcterms:created xsi:type="dcterms:W3CDTF">2022-03-07T01:37:00Z</dcterms:created>
  <dcterms:modified xsi:type="dcterms:W3CDTF">2022-03-07T01:40:00Z</dcterms:modified>
</cp:coreProperties>
</file>