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APROVADOS PROJETO CLÍNICA TRAUMATISMO DENTÁRIOS PTD-FAO UFMG 2021/2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08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50"/>
        <w:gridCol w:w="1335"/>
        <w:tblGridChange w:id="0">
          <w:tblGrid>
            <w:gridCol w:w="3750"/>
            <w:gridCol w:w="1335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Izabella Queiroz Cotta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2017092627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Gabriela Avelar Martins dos Santos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2016052451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Andressa Rafaela Silva Atanazio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2016052168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Rafaela Nayara Mota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color w:val="202124"/>
                <w:sz w:val="20"/>
                <w:szCs w:val="20"/>
                <w:rtl w:val="0"/>
              </w:rPr>
              <w:t xml:space="preserve">2016053180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Bárbara Linhares Brazil do Couto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2016114562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Camila Silva Alves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2016052265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Elisa Marotta Vieira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2017081528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Rachel Ivo de Figueiredo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2017016440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Alice Cecília Carvalho Santos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2015126370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Gabriela Aparecida Caldeira Rhodes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2016052443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Paula Araújo Alves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2017017463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Danielle De Moro Costa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2017081510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Carolina Silva Versieux Magalhães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2017017285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