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6F6B9" w14:textId="17F3015F" w:rsidR="00061219" w:rsidRDefault="00C76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Formulário para solicitação de ISBN à Comissão Editorial pelo </w:t>
      </w:r>
      <w:proofErr w:type="gramStart"/>
      <w:r>
        <w:rPr>
          <w:rFonts w:ascii="Times New Roman" w:hAnsi="Times New Roman" w:cs="Times New Roman"/>
          <w:b/>
          <w:bCs/>
        </w:rPr>
        <w:t>autor</w:t>
      </w:r>
      <w:r w:rsidR="006B69FB">
        <w:rPr>
          <w:rFonts w:ascii="Times New Roman" w:hAnsi="Times New Roman" w:cs="Times New Roman"/>
          <w:b/>
          <w:bCs/>
        </w:rPr>
        <w:t>(</w:t>
      </w:r>
      <w:proofErr w:type="gramEnd"/>
      <w:r w:rsidR="006B69FB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  <w:b/>
          <w:bCs/>
        </w:rPr>
        <w:t xml:space="preserve"> responsável pela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</w:t>
      </w:r>
    </w:p>
    <w:tbl>
      <w:tblPr>
        <w:tblStyle w:val="Tabelacomgrade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061219" w14:paraId="0F2AD1A1" w14:textId="77777777" w:rsidTr="007B02F0">
        <w:tc>
          <w:tcPr>
            <w:tcW w:w="9781" w:type="dxa"/>
            <w:gridSpan w:val="2"/>
            <w:shd w:val="clear" w:color="auto" w:fill="9CC2E5" w:themeFill="accent5" w:themeFillTint="99"/>
          </w:tcPr>
          <w:p w14:paraId="5FD3EB6D" w14:textId="77777777" w:rsidR="00061219" w:rsidRDefault="00C767EA" w:rsidP="00F93E8D">
            <w:pPr>
              <w:spacing w:after="0" w:line="276" w:lineRule="auto"/>
              <w:jc w:val="center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>Faculdade de Odontologia da UFMG</w:t>
            </w:r>
          </w:p>
          <w:p w14:paraId="5FFB94BB" w14:textId="77777777" w:rsidR="00061219" w:rsidRDefault="00C767EA" w:rsidP="00F93E8D">
            <w:pPr>
              <w:spacing w:after="0" w:line="276" w:lineRule="auto"/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 xml:space="preserve">Formulário para solicitação de atribuição de ISBN. </w:t>
            </w:r>
          </w:p>
          <w:p w14:paraId="1F0A902E" w14:textId="77777777" w:rsidR="00061219" w:rsidRDefault="00C767EA" w:rsidP="00F93E8D">
            <w:pPr>
              <w:spacing w:after="0" w:line="276" w:lineRule="auto"/>
              <w:jc w:val="center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>Este formulário deverá ser preenchido, assinado e enviado em formato *</w:t>
            </w:r>
            <w:proofErr w:type="spellStart"/>
            <w:proofErr w:type="gramStart"/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>pdf</w:t>
            </w:r>
            <w:proofErr w:type="spellEnd"/>
            <w:proofErr w:type="gramEnd"/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185A57F" w14:textId="77777777" w:rsidR="00F93E8D" w:rsidRDefault="00F93E8D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1219" w14:paraId="65C95321" w14:textId="77777777" w:rsidTr="007B02F0">
        <w:tc>
          <w:tcPr>
            <w:tcW w:w="9781" w:type="dxa"/>
            <w:gridSpan w:val="2"/>
            <w:shd w:val="clear" w:color="auto" w:fill="DEEAF6" w:themeFill="accent5" w:themeFillTint="33"/>
          </w:tcPr>
          <w:p w14:paraId="78B8D4D1" w14:textId="77777777" w:rsidR="00061219" w:rsidRPr="00F93E8D" w:rsidRDefault="00C767EA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</w:rPr>
            </w:pPr>
            <w:r w:rsidRPr="00F93E8D">
              <w:rPr>
                <w:rStyle w:val="Forte"/>
                <w:rFonts w:ascii="Times New Roman" w:hAnsi="Times New Roman" w:cs="Times New Roman"/>
              </w:rPr>
              <w:t>Dados da obra</w:t>
            </w:r>
          </w:p>
        </w:tc>
      </w:tr>
      <w:tr w:rsidR="00061219" w14:paraId="1220DE08" w14:textId="77777777" w:rsidTr="007B02F0">
        <w:tc>
          <w:tcPr>
            <w:tcW w:w="9781" w:type="dxa"/>
            <w:gridSpan w:val="2"/>
            <w:shd w:val="clear" w:color="auto" w:fill="auto"/>
          </w:tcPr>
          <w:p w14:paraId="778706E8" w14:textId="180B40D1" w:rsidR="00061219" w:rsidRPr="006B69FB" w:rsidRDefault="00C767EA" w:rsidP="00997899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 w:rsidRPr="006B69FB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Título da obra:</w:t>
            </w:r>
            <w:r w:rsidRPr="006B69FB"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>Toda publicação que recebe um ISBN deve cont</w:t>
            </w:r>
            <w:r w:rsidR="0099789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spellStart"/>
            <w:r w:rsidRPr="006B69FB">
              <w:rPr>
                <w:rFonts w:ascii="Times New Roman" w:hAnsi="Times New Roman" w:cs="Times New Roman"/>
                <w:sz w:val="16"/>
                <w:szCs w:val="16"/>
              </w:rPr>
              <w:t>metadados</w:t>
            </w:r>
            <w:proofErr w:type="spellEnd"/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(informações pertinentes </w:t>
            </w:r>
            <w:r w:rsidR="00997899">
              <w:rPr>
                <w:rFonts w:ascii="Times New Roman" w:hAnsi="Times New Roman" w:cs="Times New Roman"/>
                <w:sz w:val="16"/>
                <w:szCs w:val="16"/>
              </w:rPr>
              <w:t>à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publicação). </w:t>
            </w:r>
          </w:p>
        </w:tc>
      </w:tr>
      <w:tr w:rsidR="00061219" w14:paraId="222B4FD3" w14:textId="77777777" w:rsidTr="007B02F0">
        <w:tc>
          <w:tcPr>
            <w:tcW w:w="9781" w:type="dxa"/>
            <w:gridSpan w:val="2"/>
            <w:shd w:val="clear" w:color="auto" w:fill="auto"/>
          </w:tcPr>
          <w:p w14:paraId="11F2942D" w14:textId="2625549F" w:rsidR="00061219" w:rsidRPr="006B69FB" w:rsidRDefault="00C767EA" w:rsidP="00997899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 w:rsidRPr="006B69FB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Subtítulo da obra:</w:t>
            </w:r>
            <w:r w:rsidRPr="006B69FB"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97899">
              <w:rPr>
                <w:rFonts w:ascii="Times New Roman" w:hAnsi="Times New Roman" w:cs="Times New Roman"/>
                <w:sz w:val="16"/>
                <w:szCs w:val="16"/>
              </w:rPr>
              <w:t>Preencha o subtítulo, se houver.</w:t>
            </w:r>
          </w:p>
        </w:tc>
      </w:tr>
      <w:tr w:rsidR="00061219" w14:paraId="50271200" w14:textId="77777777" w:rsidTr="007B02F0">
        <w:tc>
          <w:tcPr>
            <w:tcW w:w="9781" w:type="dxa"/>
            <w:gridSpan w:val="2"/>
            <w:shd w:val="clear" w:color="auto" w:fill="auto"/>
          </w:tcPr>
          <w:p w14:paraId="72A22472" w14:textId="77777777" w:rsidR="00061219" w:rsidRDefault="00C767EA" w:rsidP="00E80CEA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6B69FB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Tipo de obra: </w:t>
            </w:r>
          </w:p>
          <w:p w14:paraId="515D1E9A" w14:textId="77777777" w:rsidR="00061219" w:rsidRPr="006B69FB" w:rsidRDefault="00C767EA" w:rsidP="007C62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69FB">
              <w:rPr>
                <w:rStyle w:val="Forte"/>
                <w:rFonts w:ascii="Symbol" w:eastAsia="Symbol" w:hAnsi="Symbol" w:cs="Symbol"/>
                <w:sz w:val="20"/>
                <w:szCs w:val="20"/>
              </w:rPr>
              <w:t></w:t>
            </w:r>
            <w:r w:rsidRPr="006B69FB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9FB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individual</w:t>
            </w:r>
            <w:r w:rsidRPr="006B69FB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9FB">
              <w:rPr>
                <w:rStyle w:val="Forte"/>
                <w:rFonts w:ascii="Times New Roman" w:hAnsi="Times New Roman" w:cs="Times New Roman"/>
                <w:sz w:val="16"/>
                <w:szCs w:val="16"/>
              </w:rPr>
              <w:t>(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>quando uma obra é única e não tem uma continuidade)</w:t>
            </w:r>
          </w:p>
          <w:p w14:paraId="107F41B6" w14:textId="7AD4EE73" w:rsidR="00061219" w:rsidRDefault="00C767EA" w:rsidP="00FE1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69FB">
              <w:rPr>
                <w:rStyle w:val="Forte"/>
                <w:rFonts w:ascii="Symbol" w:eastAsia="Symbol" w:hAnsi="Symbol" w:cs="Symbol"/>
                <w:sz w:val="20"/>
                <w:szCs w:val="20"/>
              </w:rPr>
              <w:t></w:t>
            </w:r>
            <w:r w:rsidRPr="006B69FB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9FB">
              <w:rPr>
                <w:rFonts w:ascii="Times New Roman" w:hAnsi="Times New Roman" w:cs="Times New Roman"/>
                <w:bCs/>
                <w:sz w:val="20"/>
                <w:szCs w:val="20"/>
              </w:rPr>
              <w:t>coleção</w:t>
            </w:r>
            <w:r w:rsidRPr="006B6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(quando a obra é parte de uma continuidade de títulos ou a obra é uma coleção completa. Caso a coleção seja organizada em volumes você deve informar a seguir o número do volume referente </w:t>
            </w:r>
            <w:proofErr w:type="gramStart"/>
            <w:r w:rsidR="00355F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obra a ser atribuída ISBN, além de acrescentar o nome da coleção)</w:t>
            </w:r>
            <w:r w:rsidRPr="006B69F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B69FB">
              <w:rPr>
                <w:rStyle w:val="Forte"/>
                <w:rFonts w:ascii="Symbol" w:eastAsia="Symbol" w:hAnsi="Symbol" w:cs="Symbol"/>
                <w:sz w:val="20"/>
                <w:szCs w:val="20"/>
              </w:rPr>
              <w:t></w:t>
            </w:r>
            <w:r w:rsidRPr="006B69FB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9FB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série</w:t>
            </w:r>
            <w:r w:rsidRPr="006B69FB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9FB">
              <w:rPr>
                <w:rStyle w:val="Forte"/>
                <w:rFonts w:ascii="Times New Roman" w:hAnsi="Times New Roman" w:cs="Times New Roman"/>
                <w:sz w:val="16"/>
                <w:szCs w:val="16"/>
              </w:rPr>
              <w:t>(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>Assim como na coleção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a SÉRIE pode conter uma continuidade e ser acrescentado um nome SÉRIE).</w:t>
            </w:r>
          </w:p>
          <w:p w14:paraId="7C6BD714" w14:textId="77777777" w:rsidR="006B69FB" w:rsidRPr="006B69FB" w:rsidRDefault="006B69FB" w:rsidP="007C62A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219" w14:paraId="0D8BEF31" w14:textId="77777777" w:rsidTr="007B02F0">
        <w:tc>
          <w:tcPr>
            <w:tcW w:w="9781" w:type="dxa"/>
            <w:gridSpan w:val="2"/>
            <w:shd w:val="clear" w:color="auto" w:fill="auto"/>
          </w:tcPr>
          <w:p w14:paraId="05EA6E08" w14:textId="0B6EF5B7" w:rsidR="00600CB0" w:rsidRPr="00F93E8D" w:rsidRDefault="00C767EA" w:rsidP="00E80CEA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F93E8D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Idioma da obra: </w:t>
            </w:r>
          </w:p>
        </w:tc>
      </w:tr>
      <w:tr w:rsidR="00061219" w14:paraId="3080C260" w14:textId="77777777" w:rsidTr="007B02F0">
        <w:tc>
          <w:tcPr>
            <w:tcW w:w="9781" w:type="dxa"/>
            <w:gridSpan w:val="2"/>
            <w:shd w:val="clear" w:color="auto" w:fill="DEEAF6" w:themeFill="accent5" w:themeFillTint="33"/>
          </w:tcPr>
          <w:p w14:paraId="4C63ECD0" w14:textId="77777777" w:rsidR="00061219" w:rsidRPr="006B69FB" w:rsidRDefault="00C767EA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6B69FB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Autoria</w:t>
            </w:r>
          </w:p>
        </w:tc>
      </w:tr>
      <w:tr w:rsidR="00061219" w14:paraId="6221D252" w14:textId="77777777" w:rsidTr="007B02F0">
        <w:tc>
          <w:tcPr>
            <w:tcW w:w="9781" w:type="dxa"/>
            <w:gridSpan w:val="2"/>
            <w:shd w:val="clear" w:color="auto" w:fill="auto"/>
          </w:tcPr>
          <w:p w14:paraId="56ADBC68" w14:textId="434EECA5" w:rsidR="00061219" w:rsidRDefault="00C767EA" w:rsidP="00FE1A10">
            <w:pPr>
              <w:ind w:left="-108"/>
              <w:jc w:val="both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3E8D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Autor</w:t>
            </w:r>
            <w:r w:rsidR="00F93E8D" w:rsidRPr="00F93E8D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93E8D" w:rsidRPr="00F93E8D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a)</w:t>
            </w:r>
            <w:r w:rsidRPr="00F93E8D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da obra:</w:t>
            </w:r>
            <w:r>
              <w:rPr>
                <w:rStyle w:val="Forte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>preencha o nome completo do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>autor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 xml:space="preserve"> (e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da obra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indique o papel desempenhado por cada um e o país de origem. </w:t>
            </w:r>
            <w:proofErr w:type="gramStart"/>
            <w:r w:rsidRPr="006B69FB">
              <w:rPr>
                <w:rFonts w:ascii="Times New Roman" w:hAnsi="Times New Roman" w:cs="Times New Roman"/>
                <w:sz w:val="16"/>
                <w:szCs w:val="16"/>
              </w:rPr>
              <w:t>É</w:t>
            </w:r>
            <w:proofErr w:type="gramEnd"/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imprescindível que seja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adicionado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todos os participantes na criação da publicação, como autores, tradutores, organizadores e tod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>equipe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técnic</w:t>
            </w:r>
            <w:r w:rsidR="00355F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As possíveis opções para atuação na produção da obra são: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autor, </w:t>
            </w:r>
            <w:proofErr w:type="spellStart"/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capista</w:t>
            </w:r>
            <w:proofErr w:type="spellEnd"/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compilador,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coordenador, curador, 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diagramador,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diretor,</w:t>
            </w:r>
            <w:proofErr w:type="gramStart"/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editor,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fotógrafo,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ilustrador,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intérprete, narrador, organizador,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pesquisador,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projeto gráfico,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revisor,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1A10" w:rsidRPr="006B69FB">
              <w:rPr>
                <w:rFonts w:ascii="Times New Roman" w:hAnsi="Times New Roman" w:cs="Times New Roman"/>
                <w:sz w:val="16"/>
                <w:szCs w:val="16"/>
              </w:rPr>
              <w:t>roteirista, supervisor, tradutor</w:t>
            </w:r>
            <w:r w:rsidR="00FE1A1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061219" w14:paraId="1ACA0B25" w14:textId="77777777" w:rsidTr="007B02F0">
        <w:tc>
          <w:tcPr>
            <w:tcW w:w="9781" w:type="dxa"/>
            <w:gridSpan w:val="2"/>
            <w:shd w:val="clear" w:color="auto" w:fill="auto"/>
          </w:tcPr>
          <w:p w14:paraId="468E8D3F" w14:textId="3F57EC46" w:rsidR="00061219" w:rsidRDefault="00C767EA" w:rsidP="00E80CEA">
            <w:pPr>
              <w:spacing w:after="0" w:line="240" w:lineRule="auto"/>
              <w:ind w:left="-108"/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Telefone para contato com </w:t>
            </w:r>
            <w:bookmarkStart w:id="0" w:name="__DdeLink__282_3879343662"/>
            <w:proofErr w:type="gramStart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autor</w:t>
            </w:r>
            <w:r w:rsidR="00F93E8D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93E8D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a)</w:t>
            </w: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responsável pela solicitação:</w:t>
            </w:r>
            <w:bookmarkEnd w:id="0"/>
          </w:p>
          <w:p w14:paraId="65CD9495" w14:textId="77777777" w:rsidR="00061219" w:rsidRDefault="0006121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219" w14:paraId="04B9F994" w14:textId="77777777" w:rsidTr="007B02F0">
        <w:tc>
          <w:tcPr>
            <w:tcW w:w="9781" w:type="dxa"/>
            <w:gridSpan w:val="2"/>
            <w:shd w:val="clear" w:color="auto" w:fill="auto"/>
          </w:tcPr>
          <w:p w14:paraId="541A5D50" w14:textId="1C976412" w:rsidR="00061219" w:rsidRDefault="00C767EA" w:rsidP="00E80CEA">
            <w:pPr>
              <w:spacing w:after="0" w:line="240" w:lineRule="auto"/>
              <w:ind w:left="-108"/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E-mail para contato com </w:t>
            </w:r>
            <w:proofErr w:type="gramStart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autor</w:t>
            </w:r>
            <w:r w:rsidR="00F93E8D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93E8D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responsável pela solicitação:</w:t>
            </w:r>
          </w:p>
          <w:p w14:paraId="127A9BDC" w14:textId="77777777" w:rsidR="00061219" w:rsidRDefault="0006121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219" w14:paraId="6CCAE829" w14:textId="77777777" w:rsidTr="007B02F0">
        <w:tc>
          <w:tcPr>
            <w:tcW w:w="9781" w:type="dxa"/>
            <w:gridSpan w:val="2"/>
            <w:shd w:val="clear" w:color="auto" w:fill="DEEAF6" w:themeFill="accent5" w:themeFillTint="33"/>
          </w:tcPr>
          <w:p w14:paraId="6DA84E26" w14:textId="77777777" w:rsidR="00061219" w:rsidRPr="00F93E8D" w:rsidRDefault="00C767EA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</w:rPr>
            </w:pPr>
            <w:r w:rsidRPr="00F93E8D">
              <w:rPr>
                <w:rStyle w:val="Forte"/>
                <w:rFonts w:ascii="Times New Roman" w:hAnsi="Times New Roman" w:cs="Times New Roman"/>
              </w:rPr>
              <w:t>Informações complementares</w:t>
            </w:r>
          </w:p>
        </w:tc>
      </w:tr>
      <w:tr w:rsidR="00061219" w14:paraId="16C544BB" w14:textId="77777777" w:rsidTr="007B02F0">
        <w:tc>
          <w:tcPr>
            <w:tcW w:w="9781" w:type="dxa"/>
            <w:gridSpan w:val="2"/>
            <w:shd w:val="clear" w:color="auto" w:fill="DEEAF6" w:themeFill="accent5" w:themeFillTint="33"/>
          </w:tcPr>
          <w:p w14:paraId="4F3ED92D" w14:textId="77777777" w:rsidR="007B02F0" w:rsidRDefault="00C767EA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Veiculação </w:t>
            </w:r>
          </w:p>
          <w:p w14:paraId="3F395D83" w14:textId="3FDCF07E" w:rsidR="00061219" w:rsidRDefault="00C767EA" w:rsidP="007B02F0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(</w:t>
            </w:r>
            <w:r w:rsidR="007B02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B69FB">
              <w:rPr>
                <w:rFonts w:ascii="Times New Roman" w:hAnsi="Times New Roman" w:cs="Times New Roman"/>
                <w:sz w:val="20"/>
                <w:szCs w:val="20"/>
              </w:rPr>
              <w:t>estina</w:t>
            </w:r>
            <w:r w:rsidR="007B02F0">
              <w:rPr>
                <w:rFonts w:ascii="Times New Roman" w:hAnsi="Times New Roman" w:cs="Times New Roman"/>
                <w:sz w:val="20"/>
                <w:szCs w:val="20"/>
              </w:rPr>
              <w:t>-se</w:t>
            </w:r>
            <w:r w:rsidRPr="006B69FB">
              <w:rPr>
                <w:rFonts w:ascii="Times New Roman" w:hAnsi="Times New Roman" w:cs="Times New Roman"/>
                <w:sz w:val="20"/>
                <w:szCs w:val="20"/>
              </w:rPr>
              <w:t xml:space="preserve"> a atribuir em qual formato essa obra será publicada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061219" w14:paraId="0158C290" w14:textId="77777777" w:rsidTr="00FE1A10">
        <w:tc>
          <w:tcPr>
            <w:tcW w:w="4820" w:type="dxa"/>
            <w:shd w:val="clear" w:color="auto" w:fill="auto"/>
          </w:tcPr>
          <w:p w14:paraId="4914B791" w14:textId="2D99814B" w:rsidR="00061219" w:rsidRPr="007B02F0" w:rsidRDefault="006B69FB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rte"/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rStyle w:val="Forte"/>
                <w:rFonts w:ascii="Symbol" w:eastAsia="Symbol" w:hAnsi="Symbol" w:cs="Symbol"/>
                <w:sz w:val="20"/>
                <w:szCs w:val="20"/>
              </w:rPr>
              <w:t></w:t>
            </w:r>
            <w:r w:rsidR="00C767EA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Físico </w:t>
            </w:r>
            <w:r w:rsidR="00C767EA" w:rsidRPr="007B02F0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</w:rPr>
              <w:t>(se físico, preencha somente a coluna esquerda do formulário</w:t>
            </w:r>
            <w:proofErr w:type="gramStart"/>
            <w:r w:rsidR="00C767EA" w:rsidRPr="007B02F0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  <w:proofErr w:type="gramEnd"/>
          </w:p>
          <w:p w14:paraId="28EA811E" w14:textId="256C5C11" w:rsidR="006B69FB" w:rsidRDefault="006B69FB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56BCB0B6" w14:textId="7501E28D" w:rsidR="00061219" w:rsidRPr="007B02F0" w:rsidRDefault="00C767EA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Forte"/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Digital </w:t>
            </w:r>
            <w:r w:rsidRPr="007B02F0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</w:rPr>
              <w:t>(se d</w:t>
            </w:r>
            <w:r w:rsidRPr="007B02F0">
              <w:rPr>
                <w:rStyle w:val="Forte"/>
                <w:b w:val="0"/>
                <w:sz w:val="16"/>
                <w:szCs w:val="16"/>
              </w:rPr>
              <w:t>igital</w:t>
            </w:r>
            <w:r w:rsidRPr="007B02F0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</w:rPr>
              <w:t>, preencha somente a coluna direita do formulário</w:t>
            </w:r>
            <w:proofErr w:type="gramStart"/>
            <w:r w:rsidRPr="007B02F0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  <w:proofErr w:type="gramEnd"/>
          </w:p>
          <w:p w14:paraId="476824CE" w14:textId="77777777" w:rsidR="006B69FB" w:rsidRDefault="006B69FB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219" w14:paraId="03BE9B70" w14:textId="77777777" w:rsidTr="00FE1A10">
        <w:trPr>
          <w:trHeight w:val="1390"/>
        </w:trPr>
        <w:tc>
          <w:tcPr>
            <w:tcW w:w="4820" w:type="dxa"/>
            <w:shd w:val="clear" w:color="auto" w:fill="auto"/>
          </w:tcPr>
          <w:p w14:paraId="452CCBFA" w14:textId="77777777" w:rsidR="00061219" w:rsidRDefault="00C767EA" w:rsidP="00E80CEA">
            <w:pPr>
              <w:spacing w:after="0" w:line="240" w:lineRule="auto"/>
              <w:ind w:left="-108" w:righ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Para físico, qual será o formato da obra?</w:t>
            </w:r>
          </w:p>
          <w:p w14:paraId="3C6FAE17" w14:textId="77777777" w:rsidR="00E67AA0" w:rsidRDefault="00E67AA0">
            <w:pPr>
              <w:spacing w:after="0" w:line="240" w:lineRule="auto"/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</w:pPr>
          </w:p>
          <w:p w14:paraId="1B333C56" w14:textId="77777777" w:rsidR="00061219" w:rsidRPr="00600CB0" w:rsidRDefault="00C767EA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00CB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Papel, se papel, marcar </w:t>
            </w:r>
            <w:proofErr w:type="spellStart"/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subformato</w:t>
            </w:r>
            <w:proofErr w:type="spellEnd"/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da </w:t>
            </w:r>
            <w:proofErr w:type="gramStart"/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obra</w:t>
            </w:r>
            <w:proofErr w:type="gramEnd"/>
          </w:p>
          <w:p w14:paraId="179E7E12" w14:textId="77777777" w:rsidR="00061219" w:rsidRPr="00600CB0" w:rsidRDefault="00C767EA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00CB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Braile, se papel, marcar </w:t>
            </w:r>
            <w:proofErr w:type="spellStart"/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subformato</w:t>
            </w:r>
            <w:proofErr w:type="spellEnd"/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da </w:t>
            </w:r>
            <w:proofErr w:type="gramStart"/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obra</w:t>
            </w:r>
            <w:proofErr w:type="gramEnd"/>
          </w:p>
          <w:p w14:paraId="36572F50" w14:textId="53282110" w:rsidR="00061219" w:rsidRDefault="0006121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9BEE16F" w14:textId="77777777" w:rsidR="00061219" w:rsidRDefault="00C767EA" w:rsidP="00E80CEA">
            <w:pPr>
              <w:spacing w:after="0" w:line="240" w:lineRule="auto"/>
              <w:ind w:left="-108" w:righ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Para digital, qual será o formato da obra? </w:t>
            </w:r>
          </w:p>
          <w:p w14:paraId="3ADB4334" w14:textId="77777777" w:rsidR="00061219" w:rsidRPr="00600CB0" w:rsidRDefault="00C767EA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00CB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Livro digital</w:t>
            </w:r>
          </w:p>
          <w:p w14:paraId="08AE009B" w14:textId="77777777" w:rsidR="00061219" w:rsidRPr="00600CB0" w:rsidRDefault="00C767EA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00CB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Audiolivro</w:t>
            </w:r>
            <w:proofErr w:type="spellEnd"/>
          </w:p>
          <w:p w14:paraId="53A243D4" w14:textId="77777777" w:rsidR="00061219" w:rsidRPr="00600CB0" w:rsidRDefault="00C767EA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00CB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Vídeo</w:t>
            </w:r>
          </w:p>
          <w:p w14:paraId="10AE2498" w14:textId="3D61DAEC" w:rsidR="00C767EA" w:rsidRDefault="00C767EA" w:rsidP="007C62A9">
            <w:pPr>
              <w:spacing w:after="0" w:line="240" w:lineRule="auto"/>
              <w:ind w:righ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600CB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600CB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Guia</w:t>
            </w:r>
          </w:p>
        </w:tc>
      </w:tr>
      <w:tr w:rsidR="00997899" w14:paraId="0470B6D4" w14:textId="77777777" w:rsidTr="00FE1A10">
        <w:trPr>
          <w:trHeight w:val="576"/>
        </w:trPr>
        <w:tc>
          <w:tcPr>
            <w:tcW w:w="4820" w:type="dxa"/>
            <w:vMerge w:val="restart"/>
            <w:shd w:val="clear" w:color="auto" w:fill="FFFFFF" w:themeFill="background1"/>
          </w:tcPr>
          <w:p w14:paraId="64FB2861" w14:textId="77777777" w:rsidR="00997899" w:rsidRDefault="00997899" w:rsidP="007A3358">
            <w:pPr>
              <w:spacing w:after="0" w:line="240" w:lineRule="auto"/>
              <w:ind w:left="-108" w:righ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Subformato</w:t>
            </w:r>
            <w:proofErr w:type="spellEnd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para obras em papel e braile: </w:t>
            </w:r>
          </w:p>
          <w:p w14:paraId="1B0225C5" w14:textId="77777777" w:rsidR="00E67AA0" w:rsidRDefault="00E67AA0" w:rsidP="007A3358">
            <w:pPr>
              <w:spacing w:after="0" w:line="240" w:lineRule="auto"/>
              <w:ind w:right="-108"/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</w:pPr>
          </w:p>
          <w:p w14:paraId="12490A40" w14:textId="77777777" w:rsidR="00997899" w:rsidRPr="007B02F0" w:rsidRDefault="00997899" w:rsidP="007A3358">
            <w:pPr>
              <w:spacing w:after="0" w:line="240" w:lineRule="auto"/>
              <w:ind w:right="-10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B02F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7B02F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Capa dura</w:t>
            </w:r>
          </w:p>
          <w:p w14:paraId="171AFA24" w14:textId="77777777" w:rsidR="00997899" w:rsidRPr="007B02F0" w:rsidRDefault="00997899" w:rsidP="007A3358">
            <w:pPr>
              <w:spacing w:after="0" w:line="240" w:lineRule="auto"/>
              <w:ind w:right="-10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B02F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7B02F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Brochura</w:t>
            </w:r>
          </w:p>
          <w:p w14:paraId="00FAF619" w14:textId="77777777" w:rsidR="00997899" w:rsidRPr="007B02F0" w:rsidRDefault="00997899" w:rsidP="007A3358">
            <w:pPr>
              <w:spacing w:after="0" w:line="240" w:lineRule="auto"/>
              <w:ind w:right="-10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B02F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7B02F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Espiral</w:t>
            </w:r>
          </w:p>
          <w:p w14:paraId="26A98BBD" w14:textId="36BFC758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7B02F0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7B02F0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Canoa</w:t>
            </w:r>
          </w:p>
        </w:tc>
        <w:tc>
          <w:tcPr>
            <w:tcW w:w="4961" w:type="dxa"/>
            <w:shd w:val="clear" w:color="auto" w:fill="FFFFFF" w:themeFill="background1"/>
          </w:tcPr>
          <w:p w14:paraId="5162862F" w14:textId="399BA360" w:rsidR="00997899" w:rsidRPr="00E67AA0" w:rsidRDefault="00997899" w:rsidP="00E67AA0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E67AA0">
              <w:rPr>
                <w:rStyle w:val="Fort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Circule a extensão da sua obra:</w:t>
            </w:r>
            <w:proofErr w:type="gramStart"/>
            <w:r w:rsidRPr="00E67AA0">
              <w:rPr>
                <w:rStyle w:val="Forte"/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  <w:p w14:paraId="7C36E88D" w14:textId="77777777" w:rsidR="00997899" w:rsidRDefault="00997899" w:rsidP="00994EB5">
            <w:pPr>
              <w:spacing w:after="0" w:line="240" w:lineRule="auto"/>
              <w:ind w:left="-108" w:right="-108"/>
              <w:rPr>
                <w:rStyle w:val="Forte"/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End"/>
          </w:p>
          <w:p w14:paraId="61846E72" w14:textId="50171CDA" w:rsidR="00997899" w:rsidRDefault="00997899" w:rsidP="00994EB5">
            <w:pPr>
              <w:spacing w:after="0" w:line="240" w:lineRule="auto"/>
              <w:ind w:left="-108" w:righ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7B02F0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Livro digital:</w:t>
            </w:r>
            <w:proofErr w:type="gramStart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6B69FB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*PDF,  TXT, RTF, HTML</w:t>
            </w: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14:paraId="4BC29F93" w14:textId="0C1E7D37" w:rsidR="00997899" w:rsidRDefault="00997899" w:rsidP="00994EB5">
            <w:pPr>
              <w:spacing w:after="0" w:line="240" w:lineRule="auto"/>
              <w:ind w:left="-108" w:righ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899" w14:paraId="65B8932C" w14:textId="77777777" w:rsidTr="00FE1A10">
        <w:trPr>
          <w:trHeight w:val="197"/>
        </w:trPr>
        <w:tc>
          <w:tcPr>
            <w:tcW w:w="4820" w:type="dxa"/>
            <w:vMerge/>
            <w:shd w:val="clear" w:color="auto" w:fill="FFFFFF" w:themeFill="background1"/>
          </w:tcPr>
          <w:p w14:paraId="7322901F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CA0B46F" w14:textId="65C384CB" w:rsidR="00997899" w:rsidRDefault="00997899" w:rsidP="00994EB5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Audiolivro</w:t>
            </w:r>
            <w:proofErr w:type="spellEnd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Start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OGG, MPEG</w:t>
            </w:r>
          </w:p>
          <w:p w14:paraId="0FFFDC71" w14:textId="345A1599" w:rsidR="00997899" w:rsidRDefault="00997899" w:rsidP="00994EB5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899" w14:paraId="011C7D36" w14:textId="77777777" w:rsidTr="00FE1A10">
        <w:trPr>
          <w:trHeight w:val="249"/>
        </w:trPr>
        <w:tc>
          <w:tcPr>
            <w:tcW w:w="4820" w:type="dxa"/>
            <w:vMerge/>
            <w:shd w:val="clear" w:color="auto" w:fill="FFFFFF" w:themeFill="background1"/>
          </w:tcPr>
          <w:p w14:paraId="44B004A9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01E5FE1" w14:textId="5B54D448" w:rsidR="00997899" w:rsidRDefault="00997899" w:rsidP="00994EB5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Vídeo:</w:t>
            </w:r>
            <w:proofErr w:type="gramStart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6B69FB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Aceitos na </w:t>
            </w:r>
            <w:proofErr w:type="spellStart"/>
            <w:r w:rsidRPr="006B69FB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Eduplay</w:t>
            </w:r>
            <w:proofErr w:type="spellEnd"/>
            <w:r w:rsidRPr="006B69FB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(MP4, AVI, </w:t>
            </w: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OGG, MKV) </w:t>
            </w:r>
          </w:p>
          <w:p w14:paraId="2FAFAA14" w14:textId="685110E7" w:rsidR="00997899" w:rsidRDefault="00997899" w:rsidP="00994EB5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</w:t>
            </w:r>
          </w:p>
        </w:tc>
      </w:tr>
      <w:tr w:rsidR="00997899" w14:paraId="2C3965B0" w14:textId="77777777" w:rsidTr="00FE1A10">
        <w:tc>
          <w:tcPr>
            <w:tcW w:w="4820" w:type="dxa"/>
            <w:shd w:val="clear" w:color="auto" w:fill="FFFFFF" w:themeFill="background1"/>
          </w:tcPr>
          <w:p w14:paraId="3CFC4015" w14:textId="7C48D393" w:rsidR="00997899" w:rsidRDefault="00997899" w:rsidP="00997899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Número de páginas</w:t>
            </w:r>
            <w:proofErr w:type="gramStart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(papel)</w:t>
            </w:r>
          </w:p>
        </w:tc>
        <w:tc>
          <w:tcPr>
            <w:tcW w:w="4961" w:type="dxa"/>
            <w:shd w:val="clear" w:color="auto" w:fill="auto"/>
          </w:tcPr>
          <w:p w14:paraId="343339B3" w14:textId="77777777" w:rsidR="00997899" w:rsidRDefault="00997899" w:rsidP="00994EB5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Tamanho do arquivo da obra digital (</w:t>
            </w:r>
            <w:proofErr w:type="spellStart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Kbytes</w:t>
            </w:r>
            <w:proofErr w:type="spellEnd"/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</w:tr>
      <w:tr w:rsidR="00997899" w14:paraId="419DEBC2" w14:textId="77777777" w:rsidTr="007B02F0">
        <w:tc>
          <w:tcPr>
            <w:tcW w:w="9781" w:type="dxa"/>
            <w:gridSpan w:val="2"/>
            <w:shd w:val="clear" w:color="auto" w:fill="auto"/>
          </w:tcPr>
          <w:p w14:paraId="1E586EC3" w14:textId="121A849C" w:rsidR="00997899" w:rsidRDefault="00997899" w:rsidP="00E80CEA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Edição: </w:t>
            </w:r>
            <w:r w:rsidRPr="007C62A9">
              <w:rPr>
                <w:rFonts w:ascii="Times New Roman" w:hAnsi="Times New Roman" w:cs="Times New Roman"/>
                <w:sz w:val="16"/>
                <w:szCs w:val="16"/>
              </w:rPr>
              <w:t>número da</w:t>
            </w:r>
            <w:proofErr w:type="gramStart"/>
            <w:r w:rsidRPr="007C62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7A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7C62A9">
              <w:rPr>
                <w:rFonts w:ascii="Times New Roman" w:hAnsi="Times New Roman" w:cs="Times New Roman"/>
                <w:sz w:val="16"/>
                <w:szCs w:val="16"/>
              </w:rPr>
              <w:t>edição (a troca do número da edição só é feita quando há alguma alteração no conteúdo da obra, título ou autoria).</w:t>
            </w:r>
          </w:p>
        </w:tc>
      </w:tr>
      <w:tr w:rsidR="00997899" w14:paraId="20F829B2" w14:textId="77777777" w:rsidTr="007B02F0">
        <w:tc>
          <w:tcPr>
            <w:tcW w:w="9781" w:type="dxa"/>
            <w:gridSpan w:val="2"/>
            <w:shd w:val="clear" w:color="auto" w:fill="auto"/>
          </w:tcPr>
          <w:p w14:paraId="626A3ECD" w14:textId="2723FCD0" w:rsidR="00997899" w:rsidRDefault="00997899" w:rsidP="00E67AA0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Ano: </w:t>
            </w:r>
            <w:r w:rsidR="00E67AA0">
              <w:rPr>
                <w:rFonts w:ascii="Times New Roman" w:hAnsi="Times New Roman" w:cs="Times New Roman"/>
                <w:sz w:val="16"/>
                <w:szCs w:val="16"/>
              </w:rPr>
              <w:t>ano de</w:t>
            </w:r>
            <w:proofErr w:type="gramStart"/>
            <w:r w:rsidR="00E67AA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E67AA0">
              <w:rPr>
                <w:rFonts w:ascii="Times New Roman" w:hAnsi="Times New Roman" w:cs="Times New Roman"/>
                <w:sz w:val="16"/>
                <w:szCs w:val="16"/>
              </w:rPr>
              <w:t>publicação.</w:t>
            </w:r>
          </w:p>
        </w:tc>
      </w:tr>
      <w:tr w:rsidR="00997899" w14:paraId="0612AA53" w14:textId="77777777" w:rsidTr="007B02F0">
        <w:tc>
          <w:tcPr>
            <w:tcW w:w="9781" w:type="dxa"/>
            <w:gridSpan w:val="2"/>
            <w:shd w:val="clear" w:color="auto" w:fill="auto"/>
          </w:tcPr>
          <w:p w14:paraId="6B6468BA" w14:textId="77777777" w:rsidR="00997899" w:rsidRDefault="00997899" w:rsidP="00E80CEA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UF: </w:t>
            </w:r>
            <w:r w:rsidRPr="007C62A9">
              <w:rPr>
                <w:rFonts w:ascii="Times New Roman" w:hAnsi="Times New Roman" w:cs="Times New Roman"/>
                <w:sz w:val="16"/>
                <w:szCs w:val="16"/>
              </w:rPr>
              <w:t>Estado em que a obra está sendo publicada.</w:t>
            </w:r>
          </w:p>
        </w:tc>
      </w:tr>
      <w:tr w:rsidR="00997899" w14:paraId="106E657E" w14:textId="77777777" w:rsidTr="007B02F0">
        <w:tc>
          <w:tcPr>
            <w:tcW w:w="9781" w:type="dxa"/>
            <w:gridSpan w:val="2"/>
            <w:shd w:val="clear" w:color="auto" w:fill="auto"/>
          </w:tcPr>
          <w:p w14:paraId="151CE448" w14:textId="38945308" w:rsidR="00997899" w:rsidRDefault="00997899" w:rsidP="00E80CEA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Cidade: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C62A9">
              <w:rPr>
                <w:rFonts w:ascii="Times New Roman" w:hAnsi="Times New Roman" w:cs="Times New Roman"/>
                <w:sz w:val="16"/>
                <w:szCs w:val="16"/>
              </w:rPr>
              <w:t>Cidade em que a obra está sendo publicada.</w:t>
            </w:r>
          </w:p>
        </w:tc>
      </w:tr>
      <w:tr w:rsidR="00997899" w14:paraId="6778DC18" w14:textId="77777777" w:rsidTr="007C62A9">
        <w:tc>
          <w:tcPr>
            <w:tcW w:w="9781" w:type="dxa"/>
            <w:gridSpan w:val="2"/>
            <w:shd w:val="clear" w:color="auto" w:fill="DEEAF6" w:themeFill="accent5" w:themeFillTint="33"/>
          </w:tcPr>
          <w:p w14:paraId="76384340" w14:textId="77777777" w:rsidR="00997899" w:rsidRDefault="00997899" w:rsidP="007C62A9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Classificação</w:t>
            </w:r>
          </w:p>
        </w:tc>
      </w:tr>
      <w:tr w:rsidR="00997899" w14:paraId="13810159" w14:textId="77777777" w:rsidTr="00E80CEA">
        <w:tc>
          <w:tcPr>
            <w:tcW w:w="9781" w:type="dxa"/>
            <w:gridSpan w:val="2"/>
            <w:shd w:val="clear" w:color="auto" w:fill="auto"/>
          </w:tcPr>
          <w:p w14:paraId="22A069A6" w14:textId="3C22071C" w:rsidR="00997899" w:rsidRPr="00E67AA0" w:rsidRDefault="00A51F5A" w:rsidP="00E80C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Qual</w:t>
            </w:r>
            <w:r w:rsidR="00997899" w:rsidRPr="00E67AA0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 xml:space="preserve"> público que se destina essa obra?</w:t>
            </w:r>
            <w:r w:rsidR="00997899" w:rsidRPr="00E67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F01D27A" w14:textId="5AB57559" w:rsidR="00997899" w:rsidRPr="007C62A9" w:rsidRDefault="00997899" w:rsidP="007C62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2A9">
              <w:rPr>
                <w:rStyle w:val="Forte"/>
                <w:rFonts w:ascii="Symbol" w:eastAsia="Symbol" w:hAnsi="Symbol" w:cs="Symbol"/>
                <w:b w:val="0"/>
                <w:sz w:val="20"/>
                <w:szCs w:val="20"/>
              </w:rPr>
              <w:t></w:t>
            </w:r>
            <w:r w:rsidRPr="007C62A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A</w:t>
            </w:r>
            <w:r w:rsidRPr="007C62A9">
              <w:rPr>
                <w:rFonts w:ascii="Times New Roman" w:hAnsi="Times New Roman" w:cs="Times New Roman"/>
                <w:sz w:val="20"/>
                <w:szCs w:val="20"/>
              </w:rPr>
              <w:t xml:space="preserve">dulto                                                            </w:t>
            </w:r>
          </w:p>
          <w:p w14:paraId="03F495F9" w14:textId="4CC83F02" w:rsidR="00997899" w:rsidRPr="007C62A9" w:rsidRDefault="0099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2A9">
              <w:rPr>
                <w:rStyle w:val="Forte"/>
                <w:rFonts w:ascii="Times New Roman" w:eastAsia="Symbol" w:hAnsi="Times New Roman" w:cs="Times New Roman"/>
                <w:b w:val="0"/>
                <w:sz w:val="20"/>
                <w:szCs w:val="20"/>
              </w:rPr>
              <w:t></w:t>
            </w:r>
            <w:r w:rsidRPr="007C62A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C62A9">
              <w:rPr>
                <w:rFonts w:ascii="Times New Roman" w:hAnsi="Times New Roman" w:cs="Times New Roman"/>
                <w:sz w:val="20"/>
                <w:szCs w:val="20"/>
              </w:rPr>
              <w:t>Infantojuvenil</w:t>
            </w:r>
            <w:proofErr w:type="spellEnd"/>
          </w:p>
          <w:p w14:paraId="592A2A7A" w14:textId="77777777" w:rsidR="00997899" w:rsidRPr="007C62A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62A9">
              <w:rPr>
                <w:rStyle w:val="Forte"/>
                <w:rFonts w:ascii="Times New Roman" w:eastAsia="Symbol" w:hAnsi="Times New Roman" w:cs="Times New Roman"/>
                <w:b w:val="0"/>
                <w:sz w:val="20"/>
                <w:szCs w:val="20"/>
              </w:rPr>
              <w:t></w:t>
            </w:r>
            <w:r w:rsidRPr="007C62A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Infantil</w:t>
            </w:r>
          </w:p>
          <w:p w14:paraId="41AC6CED" w14:textId="77777777" w:rsidR="00997899" w:rsidRPr="007C62A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62A9">
              <w:rPr>
                <w:rStyle w:val="Forte"/>
                <w:rFonts w:ascii="Times New Roman" w:eastAsia="Symbol" w:hAnsi="Times New Roman" w:cs="Times New Roman"/>
                <w:b w:val="0"/>
                <w:sz w:val="20"/>
                <w:szCs w:val="20"/>
              </w:rPr>
              <w:t></w:t>
            </w:r>
            <w:r w:rsidRPr="007C62A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Geral</w:t>
            </w:r>
          </w:p>
          <w:p w14:paraId="0EDB9B70" w14:textId="77777777" w:rsidR="00997899" w:rsidRPr="007C62A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62A9">
              <w:rPr>
                <w:rStyle w:val="Forte"/>
                <w:rFonts w:ascii="Times New Roman" w:eastAsia="Symbol" w:hAnsi="Times New Roman" w:cs="Times New Roman"/>
                <w:b w:val="0"/>
                <w:sz w:val="20"/>
                <w:szCs w:val="20"/>
              </w:rPr>
              <w:lastRenderedPageBreak/>
              <w:t></w:t>
            </w:r>
            <w:r w:rsidRPr="007C62A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Ensino fundamental</w:t>
            </w:r>
          </w:p>
          <w:p w14:paraId="19E6DB47" w14:textId="77777777" w:rsidR="00997899" w:rsidRPr="007C62A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62A9">
              <w:rPr>
                <w:rStyle w:val="Forte"/>
                <w:rFonts w:ascii="Times New Roman" w:eastAsia="Symbol" w:hAnsi="Times New Roman" w:cs="Times New Roman"/>
                <w:b w:val="0"/>
                <w:sz w:val="20"/>
                <w:szCs w:val="20"/>
              </w:rPr>
              <w:t></w:t>
            </w:r>
            <w:r w:rsidRPr="007C62A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Ensino médio</w:t>
            </w:r>
          </w:p>
          <w:p w14:paraId="4876E020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0"/>
                <w:szCs w:val="20"/>
              </w:rPr>
            </w:pPr>
            <w:r w:rsidRPr="007C62A9">
              <w:rPr>
                <w:rStyle w:val="Forte"/>
                <w:rFonts w:ascii="Times New Roman" w:eastAsia="Symbol" w:hAnsi="Times New Roman" w:cs="Times New Roman"/>
                <w:b w:val="0"/>
                <w:sz w:val="20"/>
                <w:szCs w:val="20"/>
              </w:rPr>
              <w:t></w:t>
            </w:r>
            <w:r w:rsidRPr="007C62A9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 xml:space="preserve"> Universitário</w:t>
            </w:r>
          </w:p>
        </w:tc>
      </w:tr>
      <w:tr w:rsidR="00997899" w14:paraId="1CD2F253" w14:textId="77777777" w:rsidTr="007B02F0">
        <w:tc>
          <w:tcPr>
            <w:tcW w:w="9781" w:type="dxa"/>
            <w:gridSpan w:val="2"/>
            <w:shd w:val="clear" w:color="auto" w:fill="FFFFFF" w:themeFill="background1"/>
          </w:tcPr>
          <w:p w14:paraId="571D5F04" w14:textId="423D6904" w:rsidR="00E67AA0" w:rsidRDefault="00A51F5A" w:rsidP="000724D8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Qual </w:t>
            </w:r>
            <w:r w:rsidR="00997899" w:rsidRPr="00E67AA0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o assunto?</w:t>
            </w:r>
            <w:r w:rsidR="00997899"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724D8" w:rsidRPr="000724D8">
              <w:rPr>
                <w:rStyle w:val="Forte"/>
                <w:rFonts w:ascii="Times New Roman" w:hAnsi="Times New Roman" w:cs="Times New Roman"/>
                <w:b w:val="0"/>
                <w:color w:val="FF0000"/>
                <w:sz w:val="16"/>
                <w:szCs w:val="16"/>
              </w:rPr>
              <w:t>Consultar o Apêndice E do Guia da Comissão</w:t>
            </w:r>
            <w:r w:rsidRPr="000724D8">
              <w:rPr>
                <w:rStyle w:val="Forte"/>
                <w:rFonts w:ascii="Times New Roman" w:hAnsi="Times New Roman" w:cs="Times New Roman"/>
                <w:b w:val="0"/>
                <w:color w:val="FF0000"/>
                <w:sz w:val="21"/>
                <w:szCs w:val="21"/>
              </w:rPr>
              <w:t xml:space="preserve"> </w:t>
            </w:r>
          </w:p>
        </w:tc>
      </w:tr>
      <w:tr w:rsidR="00997899" w14:paraId="1BAE608F" w14:textId="77777777" w:rsidTr="007B02F0">
        <w:tc>
          <w:tcPr>
            <w:tcW w:w="9781" w:type="dxa"/>
            <w:gridSpan w:val="2"/>
            <w:shd w:val="clear" w:color="auto" w:fill="FFFFFF" w:themeFill="background1"/>
          </w:tcPr>
          <w:p w14:paraId="63A713C5" w14:textId="77777777" w:rsidR="00997899" w:rsidRDefault="00997899" w:rsidP="00CA1DAE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>Palavras-chave: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A1DAE">
              <w:rPr>
                <w:rFonts w:ascii="Times New Roman" w:hAnsi="Times New Roman" w:cs="Times New Roman"/>
                <w:sz w:val="16"/>
                <w:szCs w:val="16"/>
              </w:rPr>
              <w:t>Utilizado como complemento da classificação da obra.</w:t>
            </w:r>
          </w:p>
        </w:tc>
      </w:tr>
      <w:tr w:rsidR="00997899" w14:paraId="213AF860" w14:textId="77777777" w:rsidTr="007B02F0">
        <w:tc>
          <w:tcPr>
            <w:tcW w:w="9781" w:type="dxa"/>
            <w:gridSpan w:val="2"/>
            <w:shd w:val="clear" w:color="auto" w:fill="FFFFFF" w:themeFill="background1"/>
          </w:tcPr>
          <w:p w14:paraId="0BBB0852" w14:textId="77777777" w:rsidR="00997899" w:rsidRDefault="00997899" w:rsidP="00CA1DAE">
            <w:pPr>
              <w:spacing w:after="0" w:line="360" w:lineRule="auto"/>
              <w:ind w:left="-108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>Publicação possui acessórios: </w:t>
            </w:r>
            <w:r w:rsidRPr="00CA1DAE">
              <w:rPr>
                <w:rFonts w:ascii="Times New Roman" w:hAnsi="Times New Roman" w:cs="Times New Roman"/>
                <w:sz w:val="16"/>
                <w:szCs w:val="16"/>
              </w:rPr>
              <w:t xml:space="preserve">Caso a publicação possua acessórios extras (CD, DVD, QR </w:t>
            </w:r>
            <w:proofErr w:type="spellStart"/>
            <w:r w:rsidRPr="00CA1DAE">
              <w:rPr>
                <w:rFonts w:ascii="Times New Roman" w:hAnsi="Times New Roman" w:cs="Times New Roman"/>
                <w:sz w:val="16"/>
                <w:szCs w:val="16"/>
              </w:rPr>
              <w:t>Code</w:t>
            </w:r>
            <w:proofErr w:type="spellEnd"/>
            <w:r w:rsidRPr="00CA1DAE">
              <w:rPr>
                <w:rFonts w:ascii="Times New Roman" w:hAnsi="Times New Roman" w:cs="Times New Roman"/>
                <w:sz w:val="16"/>
                <w:szCs w:val="16"/>
              </w:rPr>
              <w:t xml:space="preserve"> ou outros).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97899" w14:paraId="22353D63" w14:textId="77777777" w:rsidTr="007B02F0">
        <w:tc>
          <w:tcPr>
            <w:tcW w:w="9781" w:type="dxa"/>
            <w:gridSpan w:val="2"/>
            <w:shd w:val="clear" w:color="auto" w:fill="FFFFFF" w:themeFill="background1"/>
          </w:tcPr>
          <w:p w14:paraId="6E573265" w14:textId="1B133222" w:rsidR="00997899" w:rsidRDefault="00997899" w:rsidP="00B24198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>ISBN de obras complementares: </w:t>
            </w:r>
            <w:r w:rsidRPr="00CA1DAE">
              <w:rPr>
                <w:rFonts w:ascii="Times New Roman" w:hAnsi="Times New Roman" w:cs="Times New Roman"/>
                <w:sz w:val="16"/>
                <w:szCs w:val="16"/>
              </w:rPr>
              <w:t>Caso sua publicação seja uma coleção, s</w:t>
            </w:r>
            <w:r w:rsidR="00B24198">
              <w:rPr>
                <w:rFonts w:ascii="Times New Roman" w:hAnsi="Times New Roman" w:cs="Times New Roman"/>
                <w:sz w:val="16"/>
                <w:szCs w:val="16"/>
              </w:rPr>
              <w:t>é</w:t>
            </w:r>
            <w:r w:rsidRPr="00CA1DAE">
              <w:rPr>
                <w:rFonts w:ascii="Times New Roman" w:hAnsi="Times New Roman" w:cs="Times New Roman"/>
                <w:sz w:val="16"/>
                <w:szCs w:val="16"/>
              </w:rPr>
              <w:t>rie ou atrelada a um assunto especifico, é possível vincular esta obra as demais adicionando neste campo.</w:t>
            </w:r>
          </w:p>
        </w:tc>
      </w:tr>
      <w:tr w:rsidR="00997899" w14:paraId="385E5E4F" w14:textId="77777777" w:rsidTr="007B02F0">
        <w:tc>
          <w:tcPr>
            <w:tcW w:w="9781" w:type="dxa"/>
            <w:gridSpan w:val="2"/>
            <w:shd w:val="clear" w:color="auto" w:fill="FFFFFF" w:themeFill="background1"/>
          </w:tcPr>
          <w:p w14:paraId="22923F9A" w14:textId="4442B601" w:rsidR="00997899" w:rsidRDefault="00997899" w:rsidP="00E80CE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Deseja adquirir o arquivo digital do Código de Barras? </w:t>
            </w:r>
            <w:r>
              <w:rPr>
                <w:rStyle w:val="Forte"/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rStyle w:val="Forte"/>
                <w:rFonts w:ascii="Symbol" w:eastAsia="Symbol" w:hAnsi="Symbol" w:cs="Symbol"/>
                <w:sz w:val="20"/>
                <w:szCs w:val="20"/>
              </w:rPr>
              <w:t></w:t>
            </w:r>
            <w:r w:rsidRPr="00E80CEA">
              <w:rPr>
                <w:sz w:val="21"/>
                <w:szCs w:val="21"/>
                <w:shd w:val="clear" w:color="auto" w:fill="FFFFFF"/>
              </w:rPr>
              <w:t>S</w:t>
            </w:r>
            <w:r w:rsidRPr="00E80CEA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im </w:t>
            </w:r>
            <w:r w:rsidRPr="00E80CEA">
              <w:rPr>
                <w:rStyle w:val="Forte"/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rStyle w:val="Forte"/>
                <w:rFonts w:ascii="Symbol" w:eastAsia="Symbol" w:hAnsi="Symbol" w:cs="Symbol"/>
                <w:sz w:val="20"/>
                <w:szCs w:val="20"/>
              </w:rPr>
              <w:t></w:t>
            </w:r>
            <w:r w:rsidRPr="00E80CEA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</w:rPr>
              <w:t>N</w:t>
            </w:r>
            <w:r w:rsidRPr="00E80CEA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ão</w:t>
            </w:r>
            <w:proofErr w:type="gramStart"/>
            <w:r w:rsidRPr="00E80CEA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 </w:t>
            </w:r>
          </w:p>
          <w:p w14:paraId="6F80B9A2" w14:textId="4B2B3436" w:rsidR="00997899" w:rsidRPr="00A93040" w:rsidRDefault="00997899" w:rsidP="00E80CEA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bCs w:val="0"/>
                <w:sz w:val="16"/>
                <w:szCs w:val="16"/>
              </w:rPr>
            </w:pPr>
            <w:proofErr w:type="gramEnd"/>
            <w:r w:rsidRPr="00A93040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shd w:val="clear" w:color="auto" w:fill="FFFFFF"/>
              </w:rPr>
              <w:t>(necessário apenas para obras que serão comercializadas)</w:t>
            </w:r>
          </w:p>
        </w:tc>
      </w:tr>
      <w:tr w:rsidR="00997899" w14:paraId="2ADFD304" w14:textId="77777777" w:rsidTr="007B02F0">
        <w:tc>
          <w:tcPr>
            <w:tcW w:w="9781" w:type="dxa"/>
            <w:gridSpan w:val="2"/>
            <w:shd w:val="clear" w:color="auto" w:fill="FFFFFF" w:themeFill="background1"/>
          </w:tcPr>
          <w:p w14:paraId="1754CA41" w14:textId="19D86E01" w:rsidR="00997899" w:rsidRDefault="00997899" w:rsidP="00A93040">
            <w:pPr>
              <w:spacing w:after="0" w:line="276" w:lineRule="auto"/>
              <w:ind w:left="-108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>Sinopse da obra: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A1DAE">
              <w:rPr>
                <w:rFonts w:ascii="Times New Roman" w:hAnsi="Times New Roman" w:cs="Times New Roman"/>
                <w:sz w:val="16"/>
                <w:szCs w:val="16"/>
              </w:rPr>
              <w:t xml:space="preserve">descrição ou sinopse da publicação, esta deve conter um pequeno resumo sobre o conteúdo da publicação. (de </w:t>
            </w:r>
            <w:r w:rsidR="00A51F5A" w:rsidRPr="00CA1DA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CA1DAE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r w:rsidR="00A51F5A" w:rsidRPr="00CA1D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CA1DAE">
              <w:rPr>
                <w:rFonts w:ascii="Times New Roman" w:hAnsi="Times New Roman" w:cs="Times New Roman"/>
                <w:sz w:val="16"/>
                <w:szCs w:val="16"/>
              </w:rPr>
              <w:t xml:space="preserve"> palavras)</w:t>
            </w:r>
          </w:p>
        </w:tc>
      </w:tr>
      <w:tr w:rsidR="00997899" w14:paraId="3EBD0E1B" w14:textId="77777777" w:rsidTr="007B02F0">
        <w:tc>
          <w:tcPr>
            <w:tcW w:w="9781" w:type="dxa"/>
            <w:gridSpan w:val="2"/>
            <w:shd w:val="clear" w:color="auto" w:fill="FFFFFF" w:themeFill="background1"/>
          </w:tcPr>
          <w:p w14:paraId="346F6C29" w14:textId="77777777" w:rsidR="00997899" w:rsidRDefault="00997899" w:rsidP="0003690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rte"/>
                <w:rFonts w:ascii="Times New Roman" w:hAnsi="Times New Roman" w:cs="Times New Roman"/>
                <w:sz w:val="21"/>
                <w:szCs w:val="21"/>
              </w:rPr>
              <w:t>Arquivos: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14:paraId="161F02D9" w14:textId="508D9825" w:rsidR="00997899" w:rsidRDefault="00997899" w:rsidP="00CA1DAE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  <w:r w:rsidRPr="00E67AA0">
              <w:rPr>
                <w:rFonts w:ascii="Times New Roman" w:hAnsi="Times New Roman" w:cs="Times New Roman"/>
                <w:sz w:val="21"/>
                <w:szCs w:val="21"/>
              </w:rPr>
              <w:t>Enviar a obra completa</w:t>
            </w:r>
          </w:p>
        </w:tc>
      </w:tr>
      <w:tr w:rsidR="00997899" w14:paraId="336DE1A1" w14:textId="77777777" w:rsidTr="007B02F0">
        <w:tc>
          <w:tcPr>
            <w:tcW w:w="9781" w:type="dxa"/>
            <w:gridSpan w:val="2"/>
            <w:shd w:val="clear" w:color="auto" w:fill="FFFFFF" w:themeFill="background1"/>
          </w:tcPr>
          <w:p w14:paraId="75D30263" w14:textId="77777777" w:rsidR="00997899" w:rsidRDefault="00997899" w:rsidP="00E80CEA">
            <w:pPr>
              <w:spacing w:after="0" w:line="240" w:lineRule="auto"/>
              <w:ind w:left="-108"/>
              <w:rPr>
                <w:rStyle w:val="Forte"/>
                <w:rFonts w:ascii="Times New Roman" w:hAnsi="Times New Roman" w:cs="Times New Roman"/>
              </w:rPr>
            </w:pPr>
            <w:r>
              <w:rPr>
                <w:rStyle w:val="Forte"/>
                <w:rFonts w:ascii="Times New Roman" w:hAnsi="Times New Roman" w:cs="Times New Roman"/>
              </w:rPr>
              <w:t>Assinale abaixo a vinculação da obra às atividades acadêmicas. Você pode assinalar mais de uma opção:</w:t>
            </w:r>
          </w:p>
          <w:p w14:paraId="3B0F9556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</w:rPr>
              <w:t></w:t>
            </w:r>
            <w:r>
              <w:rPr>
                <w:rStyle w:val="Forte"/>
                <w:rFonts w:ascii="Times New Roman" w:eastAsia="Symbol" w:hAnsi="Times New Roman" w:cs="Times New Roman"/>
                <w:b w:val="0"/>
                <w:bCs w:val="0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>ensino de graduação</w:t>
            </w:r>
          </w:p>
          <w:p w14:paraId="5FE0EA5E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</w:rPr>
              <w:t></w:t>
            </w:r>
            <w:r>
              <w:rPr>
                <w:rStyle w:val="Forte"/>
                <w:rFonts w:ascii="Times New Roman" w:eastAsia="Symbol" w:hAnsi="Times New Roman" w:cs="Times New Roman"/>
                <w:b w:val="0"/>
                <w:bCs w:val="0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>ensino de pós-graduação</w:t>
            </w:r>
          </w:p>
          <w:p w14:paraId="528C0817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</w:rPr>
              <w:t>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pesquisa na graduação</w:t>
            </w:r>
          </w:p>
          <w:p w14:paraId="611F426E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</w:rPr>
              <w:t></w:t>
            </w:r>
            <w:r>
              <w:rPr>
                <w:rStyle w:val="Forte"/>
                <w:rFonts w:ascii="Times New Roman" w:eastAsia="Symbol" w:hAnsi="Times New Roman" w:cs="Times New Roman"/>
                <w:b w:val="0"/>
                <w:bCs w:val="0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>pesquisa na pós-graduação</w:t>
            </w:r>
          </w:p>
          <w:p w14:paraId="07445B45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</w:rPr>
              <w:t>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extensão</w:t>
            </w:r>
          </w:p>
          <w:p w14:paraId="646E095B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</w:rPr>
              <w:t></w:t>
            </w:r>
            <w:r>
              <w:rPr>
                <w:rStyle w:val="Forte"/>
                <w:rFonts w:ascii="Times New Roman" w:eastAsia="Symbol" w:hAnsi="Times New Roman" w:cs="Times New Roman"/>
                <w:b w:val="0"/>
                <w:bCs w:val="0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>outras (Especificar:</w:t>
            </w:r>
            <w:r>
              <w:rPr>
                <w:rStyle w:val="Forte"/>
                <w:rFonts w:ascii="Times New Roman" w:hAnsi="Times New Roman" w:cs="Times New Roman"/>
              </w:rPr>
              <w:t xml:space="preserve"> ______________________________________________________)</w:t>
            </w:r>
          </w:p>
          <w:p w14:paraId="6C69D71A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</w:rPr>
            </w:pPr>
          </w:p>
        </w:tc>
      </w:tr>
      <w:tr w:rsidR="00997899" w14:paraId="4BFD8534" w14:textId="77777777" w:rsidTr="007B02F0">
        <w:tc>
          <w:tcPr>
            <w:tcW w:w="9781" w:type="dxa"/>
            <w:gridSpan w:val="2"/>
            <w:shd w:val="clear" w:color="auto" w:fill="FFFFFF" w:themeFill="background1"/>
          </w:tcPr>
          <w:p w14:paraId="1DAF06C0" w14:textId="589FB967" w:rsidR="00997899" w:rsidRDefault="00997899" w:rsidP="008B4760">
            <w:pPr>
              <w:spacing w:after="0" w:line="240" w:lineRule="auto"/>
              <w:jc w:val="both"/>
              <w:rPr>
                <w:rStyle w:val="Forte"/>
                <w:rFonts w:ascii="Symbol" w:eastAsia="Symbol" w:hAnsi="Symbol" w:cs="Symbol"/>
                <w:b w:val="0"/>
                <w:bCs w:val="0"/>
                <w:sz w:val="20"/>
                <w:szCs w:val="20"/>
              </w:rPr>
            </w:pPr>
          </w:p>
          <w:p w14:paraId="1975A798" w14:textId="77777777" w:rsidR="00997899" w:rsidRDefault="00997899" w:rsidP="008B4760">
            <w:pPr>
              <w:spacing w:after="0" w:line="240" w:lineRule="auto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  <w:sz w:val="20"/>
                <w:szCs w:val="20"/>
              </w:rPr>
              <w:t>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>Atesto que a obra foi preparada de acordo com orientações descritas no Guia para solicitação de atribuição de ISBN para obras com selo FAO UFMG.</w:t>
            </w:r>
          </w:p>
          <w:p w14:paraId="3DAED6B9" w14:textId="77777777" w:rsidR="00997899" w:rsidRDefault="00997899" w:rsidP="008B4760">
            <w:pPr>
              <w:spacing w:after="0" w:line="240" w:lineRule="auto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</w:p>
          <w:p w14:paraId="777039D1" w14:textId="77777777" w:rsidR="00997899" w:rsidRDefault="00997899" w:rsidP="008B4760">
            <w:pPr>
              <w:spacing w:after="0" w:line="240" w:lineRule="auto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  <w:sz w:val="20"/>
                <w:szCs w:val="20"/>
              </w:rPr>
              <w:t>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93040">
              <w:rPr>
                <w:rStyle w:val="Forte"/>
                <w:rFonts w:ascii="Times New Roman" w:hAnsi="Times New Roman" w:cs="Times New Roman"/>
                <w:bCs w:val="0"/>
              </w:rPr>
              <w:t>Obras digitais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- declaro que farei o depósito da obra na Comunidade Recursos Educacionais do Repositório Institucional da UFMG em até 15 dias, contados a partir do recebimento da ficha catalográfica.</w:t>
            </w:r>
          </w:p>
          <w:p w14:paraId="51AB3E58" w14:textId="2766F320" w:rsidR="00997899" w:rsidRDefault="00997899" w:rsidP="008B4760">
            <w:pPr>
              <w:spacing w:after="0" w:line="240" w:lineRule="auto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3183A4CA" w14:textId="10A99A7D" w:rsidR="00997899" w:rsidRDefault="00997899" w:rsidP="008B4760">
            <w:pPr>
              <w:spacing w:after="0" w:line="240" w:lineRule="auto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  <w:sz w:val="20"/>
                <w:szCs w:val="20"/>
              </w:rPr>
              <w:t>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93040">
              <w:rPr>
                <w:rStyle w:val="Forte"/>
                <w:rFonts w:ascii="Times New Roman" w:hAnsi="Times New Roman" w:cs="Times New Roman"/>
                <w:bCs w:val="0"/>
              </w:rPr>
              <w:t>Obras impressas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A93040">
              <w:rPr>
                <w:rStyle w:val="Forte"/>
                <w:rFonts w:ascii="Times New Roman" w:hAnsi="Times New Roman" w:cs="Times New Roman"/>
                <w:b w:val="0"/>
                <w:bCs w:val="0"/>
              </w:rPr>
              <w:t>-</w:t>
            </w:r>
            <w:proofErr w:type="gramStart"/>
            <w:r w:rsidR="00A93040"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End"/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declaro que depositarei uma cópia impressa da obra na </w:t>
            </w:r>
            <w:r w:rsidRPr="0062755E">
              <w:rPr>
                <w:rStyle w:val="Forte"/>
                <w:rFonts w:ascii="Times New Roman" w:hAnsi="Times New Roman" w:cs="Times New Roman"/>
                <w:b w:val="0"/>
                <w:bCs w:val="0"/>
              </w:rPr>
              <w:t>Biblioteca</w:t>
            </w:r>
            <w:r w:rsidR="00B26168" w:rsidRPr="0062755E"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62755E" w:rsidRPr="0062755E">
              <w:rPr>
                <w:rStyle w:val="oypena"/>
                <w:rFonts w:ascii="Times New Roman" w:hAnsi="Times New Roman" w:cs="Times New Roman"/>
                <w:color w:val="000000"/>
              </w:rPr>
              <w:t>Professora</w:t>
            </w:r>
            <w:r w:rsidRPr="0062755E"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Helena Heloísa Paixão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 xml:space="preserve"> (FAO UFMG)</w:t>
            </w:r>
            <w:r w:rsidR="00A93040">
              <w:rPr>
                <w:rStyle w:val="Forte"/>
                <w:rFonts w:ascii="Times New Roman" w:hAnsi="Times New Roman" w:cs="Times New Roman"/>
                <w:b w:val="0"/>
                <w:bCs w:val="0"/>
              </w:rPr>
              <w:t>.</w:t>
            </w:r>
          </w:p>
          <w:p w14:paraId="537F6057" w14:textId="77777777" w:rsidR="00A93040" w:rsidRDefault="00A93040" w:rsidP="008B4760">
            <w:pPr>
              <w:spacing w:after="0" w:line="240" w:lineRule="auto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</w:p>
          <w:p w14:paraId="2255A5A9" w14:textId="16E0D18F" w:rsidR="00997899" w:rsidRDefault="00997899" w:rsidP="008B4760">
            <w:pPr>
              <w:spacing w:after="0" w:line="240" w:lineRule="auto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rte"/>
                <w:rFonts w:ascii="Symbol" w:eastAsia="Symbol" w:hAnsi="Symbol" w:cs="Symbol"/>
                <w:b w:val="0"/>
                <w:bCs w:val="0"/>
                <w:sz w:val="20"/>
                <w:szCs w:val="20"/>
              </w:rPr>
              <w:t>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>Concordo com o registro e, em sendo possível, a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>disponibilização da obra final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bCs w:val="0"/>
              </w:rPr>
              <w:t>no RI-UFMG.</w:t>
            </w:r>
          </w:p>
          <w:p w14:paraId="4AC11AC9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</w:p>
          <w:p w14:paraId="44C920B6" w14:textId="77777777" w:rsidR="00997899" w:rsidRDefault="00997899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14:paraId="6D2D7B6A" w14:textId="02D8B177" w:rsidR="00997899" w:rsidRPr="00E80CEA" w:rsidRDefault="00997899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  <w:r w:rsidRPr="00E80CEA">
              <w:rPr>
                <w:rStyle w:val="Forte"/>
                <w:rFonts w:ascii="Times New Roman" w:hAnsi="Times New Roman" w:cs="Times New Roman"/>
                <w:b w:val="0"/>
                <w:sz w:val="21"/>
                <w:szCs w:val="21"/>
              </w:rPr>
              <w:t>B</w:t>
            </w:r>
            <w:r w:rsidRPr="00E80CEA">
              <w:rPr>
                <w:rStyle w:val="Forte"/>
                <w:rFonts w:ascii="Times New Roman" w:hAnsi="Times New Roman" w:cs="Times New Roman"/>
                <w:b w:val="0"/>
              </w:rPr>
              <w:t xml:space="preserve">elo Horizonte, ____ de __________ </w:t>
            </w:r>
            <w:proofErr w:type="spellStart"/>
            <w:r w:rsidRPr="00E80CEA">
              <w:rPr>
                <w:rStyle w:val="Forte"/>
                <w:rFonts w:ascii="Times New Roman" w:hAnsi="Times New Roman" w:cs="Times New Roman"/>
                <w:b w:val="0"/>
              </w:rPr>
              <w:t>de</w:t>
            </w:r>
            <w:proofErr w:type="spellEnd"/>
            <w:r w:rsidRPr="00E80CEA">
              <w:rPr>
                <w:rStyle w:val="Forte"/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E80CEA">
              <w:rPr>
                <w:rStyle w:val="Forte"/>
                <w:rFonts w:ascii="Times New Roman" w:hAnsi="Times New Roman" w:cs="Times New Roman"/>
                <w:b w:val="0"/>
              </w:rPr>
              <w:t>________</w:t>
            </w:r>
            <w:proofErr w:type="gramEnd"/>
          </w:p>
          <w:p w14:paraId="04E48F04" w14:textId="77777777" w:rsidR="00997899" w:rsidRDefault="00997899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</w:p>
          <w:p w14:paraId="4F4F4985" w14:textId="77777777" w:rsidR="00997899" w:rsidRDefault="00997899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</w:rPr>
            </w:pPr>
          </w:p>
          <w:p w14:paraId="2FC44E95" w14:textId="501D1AE5" w:rsidR="00997899" w:rsidRDefault="00997899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E80CEA">
              <w:rPr>
                <w:rStyle w:val="Forte"/>
                <w:rFonts w:ascii="Times New Roman" w:hAnsi="Times New Roman" w:cs="Times New Roman"/>
                <w:b w:val="0"/>
              </w:rPr>
              <w:t xml:space="preserve">Nome e assinatura </w:t>
            </w:r>
            <w:proofErr w:type="gramStart"/>
            <w:r w:rsidRPr="00E80CEA">
              <w:rPr>
                <w:rStyle w:val="Forte"/>
                <w:rFonts w:ascii="Times New Roman" w:hAnsi="Times New Roman" w:cs="Times New Roman"/>
                <w:b w:val="0"/>
              </w:rPr>
              <w:t>do(</w:t>
            </w:r>
            <w:proofErr w:type="gramEnd"/>
            <w:r w:rsidRPr="00E80CEA">
              <w:rPr>
                <w:rStyle w:val="Forte"/>
                <w:rFonts w:ascii="Times New Roman" w:hAnsi="Times New Roman" w:cs="Times New Roman"/>
                <w:b w:val="0"/>
              </w:rPr>
              <w:t>a) autor(a) responsável pela solicitação</w:t>
            </w:r>
          </w:p>
          <w:p w14:paraId="0E54B973" w14:textId="77777777" w:rsidR="00632D78" w:rsidRDefault="00632D78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</w:p>
          <w:p w14:paraId="635B2B5F" w14:textId="77777777" w:rsidR="00632D78" w:rsidRPr="00E80CEA" w:rsidRDefault="00632D78">
            <w:pPr>
              <w:spacing w:after="0" w:line="240" w:lineRule="auto"/>
              <w:jc w:val="center"/>
              <w:rPr>
                <w:rStyle w:val="Forte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  <w:p w14:paraId="190766C0" w14:textId="77777777" w:rsidR="00997899" w:rsidRDefault="00997899">
            <w:pPr>
              <w:spacing w:after="0" w:line="240" w:lineRule="auto"/>
              <w:rPr>
                <w:rStyle w:val="Forte"/>
                <w:rFonts w:ascii="Times New Roman" w:hAnsi="Times New Roman" w:cs="Times New Roman"/>
                <w:sz w:val="21"/>
                <w:szCs w:val="21"/>
              </w:rPr>
            </w:pPr>
          </w:p>
        </w:tc>
        <w:bookmarkStart w:id="1" w:name="_GoBack"/>
        <w:bookmarkEnd w:id="1"/>
      </w:tr>
    </w:tbl>
    <w:p w14:paraId="1192605E" w14:textId="4E1CDFF9" w:rsidR="00061219" w:rsidRDefault="00C767EA" w:rsidP="00E80CEA">
      <w:pPr>
        <w:shd w:val="clear" w:color="auto" w:fill="FFFFFF"/>
      </w:pPr>
      <w:r>
        <w:rPr>
          <w:rFonts w:ascii="Times New Roman" w:hAnsi="Times New Roman" w:cs="Times New Roman"/>
          <w:color w:val="333333"/>
          <w:sz w:val="21"/>
          <w:szCs w:val="21"/>
        </w:rPr>
        <w:br/>
      </w:r>
    </w:p>
    <w:sectPr w:rsidR="00061219" w:rsidSect="00036909">
      <w:pgSz w:w="11907" w:h="14742" w:code="9"/>
      <w:pgMar w:top="709" w:right="1134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19"/>
    <w:rsid w:val="00036909"/>
    <w:rsid w:val="00061219"/>
    <w:rsid w:val="000724D8"/>
    <w:rsid w:val="00170B13"/>
    <w:rsid w:val="00187734"/>
    <w:rsid w:val="001F5D3A"/>
    <w:rsid w:val="002B6569"/>
    <w:rsid w:val="002C1FA2"/>
    <w:rsid w:val="002C7677"/>
    <w:rsid w:val="00305507"/>
    <w:rsid w:val="00355F34"/>
    <w:rsid w:val="00446EA1"/>
    <w:rsid w:val="00545FEE"/>
    <w:rsid w:val="00600CB0"/>
    <w:rsid w:val="0062755E"/>
    <w:rsid w:val="00632D78"/>
    <w:rsid w:val="0065263A"/>
    <w:rsid w:val="006B69FB"/>
    <w:rsid w:val="007B02F0"/>
    <w:rsid w:val="007C62A9"/>
    <w:rsid w:val="008B4760"/>
    <w:rsid w:val="00994EB5"/>
    <w:rsid w:val="00997899"/>
    <w:rsid w:val="009E5E72"/>
    <w:rsid w:val="00A007A8"/>
    <w:rsid w:val="00A51F5A"/>
    <w:rsid w:val="00A93040"/>
    <w:rsid w:val="00B24198"/>
    <w:rsid w:val="00B26168"/>
    <w:rsid w:val="00C767EA"/>
    <w:rsid w:val="00CA1DAE"/>
    <w:rsid w:val="00CD2326"/>
    <w:rsid w:val="00E67AA0"/>
    <w:rsid w:val="00E80CEA"/>
    <w:rsid w:val="00F543CA"/>
    <w:rsid w:val="00F93E8D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5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A9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5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885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858A9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88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Fontepargpadro"/>
    <w:rsid w:val="0062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A9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5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885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858A9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88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Fontepargpadro"/>
    <w:rsid w:val="0062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EAC371070E4B419F946019E84AC8D3" ma:contentTypeVersion="10" ma:contentTypeDescription="Crie um novo documento." ma:contentTypeScope="" ma:versionID="b36e86d60a94073f734cc7e2f060a555">
  <xsd:schema xmlns:xsd="http://www.w3.org/2001/XMLSchema" xmlns:xs="http://www.w3.org/2001/XMLSchema" xmlns:p="http://schemas.microsoft.com/office/2006/metadata/properties" xmlns:ns2="066a3431-5c0c-40ef-bc87-58f8e5589163" targetNamespace="http://schemas.microsoft.com/office/2006/metadata/properties" ma:root="true" ma:fieldsID="96074cbcd3e6c8108c0c3eb72866070d" ns2:_="">
    <xsd:import namespace="066a3431-5c0c-40ef-bc87-58f8e5589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3431-5c0c-40ef-bc87-58f8e5589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207CE-3E35-4FB6-9049-A3E957BCF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1D09D-24A4-49DB-8DF4-E68CA1466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E9D3C-B948-4A32-9E44-EF5E3E9B6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a3431-5c0c-40ef-bc87-58f8e5589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Lamounier</dc:creator>
  <cp:lastModifiedBy>Odonto</cp:lastModifiedBy>
  <cp:revision>4</cp:revision>
  <cp:lastPrinted>2024-10-03T00:29:00Z</cp:lastPrinted>
  <dcterms:created xsi:type="dcterms:W3CDTF">2024-10-07T20:54:00Z</dcterms:created>
  <dcterms:modified xsi:type="dcterms:W3CDTF">2024-10-09T22:21:00Z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0x0101008CEAC371070E4B419F946019E84AC8D3</vt:lpwstr>
  </property>
</Properties>
</file>